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A91C" w14:textId="77777777" w:rsidR="001211AF" w:rsidRDefault="00213F2B">
      <w:pPr>
        <w:rPr>
          <w:sz w:val="72"/>
          <w:szCs w:val="72"/>
        </w:rPr>
      </w:pPr>
      <w:r w:rsidRPr="00213F2B">
        <w:rPr>
          <w:sz w:val="72"/>
          <w:szCs w:val="72"/>
        </w:rPr>
        <w:t>Møde i Fristedet 7.05. 2025</w:t>
      </w:r>
    </w:p>
    <w:p w14:paraId="196FE945" w14:textId="40655975" w:rsidR="00213F2B" w:rsidRPr="001211AF" w:rsidRDefault="00213F2B">
      <w:pPr>
        <w:rPr>
          <w:sz w:val="72"/>
          <w:szCs w:val="72"/>
        </w:rPr>
      </w:pPr>
      <w:r>
        <w:t>Dagsorden</w:t>
      </w:r>
      <w:r w:rsidR="009A023A">
        <w:t xml:space="preserve"> og referat</w:t>
      </w:r>
    </w:p>
    <w:p w14:paraId="641553B6" w14:textId="3B295D3B" w:rsidR="00213F2B" w:rsidRDefault="00213F2B" w:rsidP="00213F2B">
      <w:pPr>
        <w:pStyle w:val="Listeafsnit"/>
        <w:numPr>
          <w:ilvl w:val="0"/>
          <w:numId w:val="1"/>
        </w:numPr>
      </w:pPr>
      <w:r>
        <w:t>Velkomst og præsentation af fremmødte</w:t>
      </w:r>
    </w:p>
    <w:p w14:paraId="398195F1" w14:textId="0A21FD2C" w:rsidR="00FA5906" w:rsidRDefault="00B346EA" w:rsidP="00B346EA">
      <w:pPr>
        <w:pStyle w:val="Listeafsnit"/>
      </w:pPr>
      <w:r>
        <w:t>Susanne Årdh-Lind fra Skt. Jakobs, Bodil Knudsen fra Hans Egede</w:t>
      </w:r>
      <w:r w:rsidR="0052746D">
        <w:t xml:space="preserve"> (</w:t>
      </w:r>
      <w:hyperlink r:id="rId5" w:history="1">
        <w:r w:rsidR="000F2C19" w:rsidRPr="00C20A91">
          <w:rPr>
            <w:rStyle w:val="Hyperlink"/>
          </w:rPr>
          <w:t>bodil@lindenov.dk</w:t>
        </w:r>
      </w:hyperlink>
      <w:r w:rsidR="000F2C19">
        <w:t xml:space="preserve"> og 27201384)</w:t>
      </w:r>
      <w:r>
        <w:t>, He</w:t>
      </w:r>
      <w:r w:rsidR="003519F6">
        <w:t>lena Hauge</w:t>
      </w:r>
      <w:r w:rsidR="00E54D2A">
        <w:t>, Davids</w:t>
      </w:r>
      <w:r w:rsidR="003519F6">
        <w:t xml:space="preserve">, Rasmus Nøjgaard, </w:t>
      </w:r>
      <w:r w:rsidR="00E54D2A">
        <w:t xml:space="preserve">Skt. Jakobs, </w:t>
      </w:r>
      <w:r w:rsidR="00D76A3B">
        <w:t xml:space="preserve">Tim </w:t>
      </w:r>
      <w:r w:rsidR="003F3D35">
        <w:t>Lund-Jensen</w:t>
      </w:r>
      <w:r w:rsidR="00283E05">
        <w:t xml:space="preserve"> </w:t>
      </w:r>
      <w:proofErr w:type="spellStart"/>
      <w:r w:rsidR="00283E05">
        <w:t>næst.fmd</w:t>
      </w:r>
      <w:proofErr w:type="spellEnd"/>
      <w:r w:rsidR="00283E05">
        <w:t>.</w:t>
      </w:r>
      <w:r w:rsidR="002E70C5">
        <w:t xml:space="preserve"> (tim</w:t>
      </w:r>
      <w:r w:rsidR="009E260A">
        <w:t>40416514@gmail.com</w:t>
      </w:r>
      <w:r w:rsidR="00F52A89">
        <w:t>)</w:t>
      </w:r>
      <w:r w:rsidR="001B1256">
        <w:t xml:space="preserve">, Davids, </w:t>
      </w:r>
      <w:r w:rsidR="00283E05">
        <w:t>Thomas Bak Nielsen, Kildevæld fmd.</w:t>
      </w:r>
      <w:r w:rsidR="0035266A">
        <w:t xml:space="preserve">, </w:t>
      </w:r>
      <w:r w:rsidR="00E54D2A">
        <w:t>Mette Kathrine Grosbøll</w:t>
      </w:r>
      <w:r w:rsidR="002D7DF1">
        <w:t>,</w:t>
      </w:r>
      <w:r w:rsidR="00F817B8">
        <w:t xml:space="preserve"> Sions</w:t>
      </w:r>
    </w:p>
    <w:p w14:paraId="20398CD5" w14:textId="75E6FCEA" w:rsidR="00B346EA" w:rsidRDefault="00F817B8" w:rsidP="00B346EA">
      <w:pPr>
        <w:pStyle w:val="Listeafsnit"/>
      </w:pPr>
      <w:r>
        <w:t xml:space="preserve"> </w:t>
      </w:r>
    </w:p>
    <w:p w14:paraId="7A92602B" w14:textId="0D7004B2" w:rsidR="00213F2B" w:rsidRDefault="00213F2B" w:rsidP="00213F2B">
      <w:pPr>
        <w:pStyle w:val="Listeafsnit"/>
        <w:numPr>
          <w:ilvl w:val="0"/>
          <w:numId w:val="1"/>
        </w:numPr>
      </w:pPr>
      <w:r>
        <w:t>Fristedet historik kort</w:t>
      </w:r>
    </w:p>
    <w:p w14:paraId="0FA1BD97" w14:textId="4852EBBC" w:rsidR="00D0419D" w:rsidRDefault="008361D2" w:rsidP="00D6426D">
      <w:pPr>
        <w:pStyle w:val="Listeafsnit"/>
      </w:pPr>
      <w:r>
        <w:t>MKG redegjorde kort for Fristedets historie</w:t>
      </w:r>
      <w:r w:rsidR="00C5200A">
        <w:t>. Fristedet åbnede 9.2.</w:t>
      </w:r>
      <w:r w:rsidR="00A60375">
        <w:t xml:space="preserve"> i Koldinggade 11A (Davids kirke)</w:t>
      </w:r>
      <w:r w:rsidR="00BD6CAE">
        <w:t xml:space="preserve">, </w:t>
      </w:r>
      <w:r w:rsidR="00D0419D">
        <w:t xml:space="preserve">for nuværende mangler vi frivillige og økonomi, </w:t>
      </w:r>
    </w:p>
    <w:p w14:paraId="5DA90A10" w14:textId="05971232" w:rsidR="008361D2" w:rsidRDefault="008361D2" w:rsidP="00D6426D">
      <w:pPr>
        <w:pStyle w:val="Listeafsnit"/>
      </w:pPr>
      <w:r>
        <w:t xml:space="preserve">RN </w:t>
      </w:r>
      <w:r w:rsidR="00A63E25">
        <w:t xml:space="preserve">supplerede med at fortælle, hvor mange </w:t>
      </w:r>
      <w:r w:rsidR="00B07651">
        <w:t>sociale</w:t>
      </w:r>
      <w:r w:rsidR="00A63E25">
        <w:t xml:space="preserve"> tilbud</w:t>
      </w:r>
      <w:r w:rsidR="00B07651">
        <w:t xml:space="preserve"> i kommunalt regi er lukkede </w:t>
      </w:r>
    </w:p>
    <w:p w14:paraId="69DBB5CB" w14:textId="5EF4E33C" w:rsidR="00D0419D" w:rsidRDefault="00D0419D" w:rsidP="00D6426D">
      <w:pPr>
        <w:pStyle w:val="Listeafsnit"/>
      </w:pPr>
      <w:r>
        <w:t>B</w:t>
      </w:r>
      <w:r w:rsidR="008F6C13">
        <w:t>K fortæller at der ikke er mange frivillige i Hans Egede</w:t>
      </w:r>
    </w:p>
    <w:p w14:paraId="7C505E9A" w14:textId="3B45A4A7" w:rsidR="001600DC" w:rsidRDefault="001600DC" w:rsidP="00D6426D">
      <w:pPr>
        <w:pStyle w:val="Listeafsnit"/>
      </w:pPr>
      <w:r>
        <w:t xml:space="preserve">Arbejde med at </w:t>
      </w:r>
      <w:r w:rsidR="00274B83">
        <w:t>rekruttere frivillige mere projekt</w:t>
      </w:r>
      <w:r w:rsidR="003269B6">
        <w:t>agtigt</w:t>
      </w:r>
    </w:p>
    <w:p w14:paraId="3CE20008" w14:textId="55B229A2" w:rsidR="00F25B4B" w:rsidRDefault="00FD7FD6" w:rsidP="00D6426D">
      <w:pPr>
        <w:pStyle w:val="Listeafsnit"/>
      </w:pPr>
      <w:r>
        <w:t>RN: på sigt kan man se, om der er mulighed for at åbne en dag mere</w:t>
      </w:r>
      <w:r w:rsidR="008D2CC8">
        <w:t xml:space="preserve"> – i givet fald skulle vi ansætte en medarbejder med ansvar for </w:t>
      </w:r>
      <w:r w:rsidR="00CE0200">
        <w:t>frivillige</w:t>
      </w:r>
      <w:r w:rsidR="008F43B4">
        <w:t xml:space="preserve">, </w:t>
      </w:r>
      <w:r w:rsidR="00010A3B">
        <w:t>arbejdsskema, måske også rengøring</w:t>
      </w:r>
    </w:p>
    <w:p w14:paraId="1CAD25FD" w14:textId="77777777" w:rsidR="00FA5906" w:rsidRDefault="00FA5906" w:rsidP="00D6426D">
      <w:pPr>
        <w:pStyle w:val="Listeafsnit"/>
      </w:pPr>
    </w:p>
    <w:p w14:paraId="1EC27096" w14:textId="5DF9F7A1" w:rsidR="00213F2B" w:rsidRDefault="00213F2B" w:rsidP="003D0ECF">
      <w:pPr>
        <w:pStyle w:val="Listeafsnit"/>
        <w:numPr>
          <w:ilvl w:val="0"/>
          <w:numId w:val="1"/>
        </w:numPr>
      </w:pPr>
      <w:r>
        <w:t>Økonomien for nuværende:</w:t>
      </w:r>
      <w:r w:rsidR="00B620F1">
        <w:t xml:space="preserve">                                                                                                                                  </w:t>
      </w:r>
      <w:r>
        <w:t>Madudlæg ugentligt: 400 kr.</w:t>
      </w:r>
    </w:p>
    <w:p w14:paraId="31606111" w14:textId="4608EE87" w:rsidR="00213F2B" w:rsidRDefault="00213F2B" w:rsidP="00306BE2">
      <w:pPr>
        <w:pStyle w:val="Listeafsnit"/>
      </w:pPr>
      <w:r>
        <w:t>Rengøringsudlæg ugentligt: 1020 kr.</w:t>
      </w:r>
      <w:r w:rsidR="00306BE2">
        <w:t xml:space="preserve">                                                                                                                              </w:t>
      </w:r>
      <w:r>
        <w:t>Åbent alle søndage undtaget den første søndag i måneden og højhelligdage, alle måneder undtaget juli</w:t>
      </w:r>
    </w:p>
    <w:p w14:paraId="40EF2599" w14:textId="7AE0F636" w:rsidR="00213F2B" w:rsidRDefault="00213F2B" w:rsidP="00213F2B">
      <w:pPr>
        <w:pStyle w:val="Listeafsnit"/>
      </w:pPr>
      <w:r>
        <w:t>I alt ca. 55.500 kr. årligt</w:t>
      </w:r>
    </w:p>
    <w:p w14:paraId="17DBBC7D" w14:textId="77777777" w:rsidR="00DD3003" w:rsidRDefault="00DD3003" w:rsidP="00213F2B">
      <w:pPr>
        <w:pStyle w:val="Listeafsnit"/>
      </w:pPr>
    </w:p>
    <w:p w14:paraId="3893C59E" w14:textId="57750A1E" w:rsidR="009D00E1" w:rsidRDefault="0083335E" w:rsidP="00213F2B">
      <w:pPr>
        <w:pStyle w:val="Listeafsnit"/>
      </w:pPr>
      <w:r>
        <w:t>For nuværende går vi hjem til vores respektive menigheds</w:t>
      </w:r>
      <w:r w:rsidR="00D94BB1">
        <w:t xml:space="preserve">råd </w:t>
      </w:r>
      <w:r w:rsidR="00947512">
        <w:t>og beder om 15</w:t>
      </w:r>
      <w:r w:rsidR="007662F3">
        <w:t>.</w:t>
      </w:r>
      <w:r w:rsidR="00947512">
        <w:t>000 kr</w:t>
      </w:r>
      <w:r w:rsidR="007662F3">
        <w:t xml:space="preserve">. </w:t>
      </w:r>
      <w:r w:rsidR="00D00F5A">
        <w:t xml:space="preserve">årligt </w:t>
      </w:r>
      <w:r w:rsidR="007662F3">
        <w:t>til projektet</w:t>
      </w:r>
      <w:r w:rsidR="00AB4A10">
        <w:t xml:space="preserve"> – og så </w:t>
      </w:r>
      <w:r w:rsidR="00365CE2">
        <w:t xml:space="preserve">evt. bede </w:t>
      </w:r>
      <w:proofErr w:type="spellStart"/>
      <w:r w:rsidR="00365CE2">
        <w:t>menighedsplejer</w:t>
      </w:r>
      <w:proofErr w:type="spellEnd"/>
      <w:r w:rsidR="00365CE2">
        <w:t xml:space="preserve"> om </w:t>
      </w:r>
      <w:r w:rsidR="00532A74">
        <w:t>ekstrabevillinger</w:t>
      </w:r>
    </w:p>
    <w:p w14:paraId="4E3CD40F" w14:textId="77777777" w:rsidR="00311275" w:rsidRDefault="00311275" w:rsidP="00213F2B">
      <w:pPr>
        <w:pStyle w:val="Listeafsnit"/>
      </w:pPr>
    </w:p>
    <w:p w14:paraId="6A2CA34D" w14:textId="08DDEFC4" w:rsidR="00213F2B" w:rsidRDefault="00213F2B" w:rsidP="00BD71A6">
      <w:pPr>
        <w:pStyle w:val="Listeafsnit"/>
        <w:numPr>
          <w:ilvl w:val="0"/>
          <w:numId w:val="1"/>
        </w:numPr>
      </w:pPr>
      <w:r>
        <w:t>Fristedets fremtid, organisering jf. §42a</w:t>
      </w:r>
    </w:p>
    <w:p w14:paraId="3CCCD03A" w14:textId="1ACD12D5" w:rsidR="00C138CA" w:rsidRDefault="009E13B1" w:rsidP="00C138CA">
      <w:pPr>
        <w:pStyle w:val="Listeafsnit"/>
      </w:pPr>
      <w:r>
        <w:t>Vi ned</w:t>
      </w:r>
      <w:r w:rsidR="00905460">
        <w:t xml:space="preserve">sætter et udvalg, der </w:t>
      </w:r>
      <w:r w:rsidR="000D6908">
        <w:t xml:space="preserve">forbereder </w:t>
      </w:r>
      <w:r w:rsidR="00B01A6B">
        <w:t>vedtægter</w:t>
      </w:r>
      <w:r w:rsidR="00954030">
        <w:t xml:space="preserve"> </w:t>
      </w:r>
      <w:r w:rsidR="007A505C">
        <w:t>og konstituering</w:t>
      </w:r>
      <w:r w:rsidR="00CB7435">
        <w:t xml:space="preserve"> til næste møde</w:t>
      </w:r>
      <w:r w:rsidR="001D1621">
        <w:t>:</w:t>
      </w:r>
    </w:p>
    <w:p w14:paraId="7B745096" w14:textId="43FEAEB3" w:rsidR="001D1621" w:rsidRDefault="001D1621" w:rsidP="00C138CA">
      <w:pPr>
        <w:pStyle w:val="Listeafsnit"/>
      </w:pPr>
      <w:r>
        <w:t xml:space="preserve">Mads Kofod, </w:t>
      </w:r>
      <w:r w:rsidR="00274F3B">
        <w:t xml:space="preserve">Sions, </w:t>
      </w:r>
      <w:r w:rsidR="00B95EE2">
        <w:t>mk</w:t>
      </w:r>
      <w:r w:rsidR="00656F7A">
        <w:t>@replic.dk</w:t>
      </w:r>
      <w:r w:rsidR="00C7566E">
        <w:t xml:space="preserve"> og </w:t>
      </w:r>
      <w:r w:rsidR="009D0D69">
        <w:t>4013</w:t>
      </w:r>
      <w:r w:rsidR="00FE79DF">
        <w:t>1866</w:t>
      </w:r>
      <w:r>
        <w:t xml:space="preserve">, Rasmus Nøjgaard, Skt. </w:t>
      </w:r>
      <w:r w:rsidRPr="00562742">
        <w:t>Jakobs</w:t>
      </w:r>
      <w:r w:rsidR="00CE7547">
        <w:t xml:space="preserve"> rn@km.dk</w:t>
      </w:r>
      <w:r w:rsidRPr="00562742">
        <w:t xml:space="preserve">, Thomas </w:t>
      </w:r>
      <w:r w:rsidR="00562742" w:rsidRPr="00562742">
        <w:t>Bak Nielsen</w:t>
      </w:r>
      <w:r w:rsidR="0010734C">
        <w:t xml:space="preserve"> </w:t>
      </w:r>
      <w:hyperlink r:id="rId6" w:history="1">
        <w:r w:rsidR="00403CAD" w:rsidRPr="00C20A91">
          <w:rPr>
            <w:rStyle w:val="Hyperlink"/>
          </w:rPr>
          <w:t>thomasbak2980@gmail.com</w:t>
        </w:r>
      </w:hyperlink>
      <w:r w:rsidR="00403CAD">
        <w:t xml:space="preserve"> og </w:t>
      </w:r>
      <w:r w:rsidR="007D1F1E">
        <w:t xml:space="preserve">tlf. </w:t>
      </w:r>
      <w:r w:rsidR="00403CAD">
        <w:t>2672</w:t>
      </w:r>
      <w:r w:rsidR="00FF65B0">
        <w:t>4618</w:t>
      </w:r>
      <w:r w:rsidR="00562742" w:rsidRPr="00562742">
        <w:t>, Kildevæld</w:t>
      </w:r>
      <w:r w:rsidR="003B7D30">
        <w:t>, Helena Hauge,</w:t>
      </w:r>
      <w:r w:rsidR="00B702EA">
        <w:t xml:space="preserve"> hh</w:t>
      </w:r>
      <w:r w:rsidR="000466FD">
        <w:t>au@km.dk,</w:t>
      </w:r>
      <w:r w:rsidR="003B7D30">
        <w:t xml:space="preserve"> Davids</w:t>
      </w:r>
      <w:r w:rsidR="009D555C">
        <w:t xml:space="preserve"> </w:t>
      </w:r>
    </w:p>
    <w:p w14:paraId="67B80D67" w14:textId="4E7062AB" w:rsidR="003C37F1" w:rsidRPr="00562742" w:rsidRDefault="003C37F1" w:rsidP="00C138CA">
      <w:pPr>
        <w:pStyle w:val="Listeafsnit"/>
      </w:pPr>
      <w:r>
        <w:t>(</w:t>
      </w:r>
      <w:proofErr w:type="spellStart"/>
      <w:r>
        <w:t>supp</w:t>
      </w:r>
      <w:r w:rsidR="00983E27">
        <w:t>l</w:t>
      </w:r>
      <w:proofErr w:type="spellEnd"/>
      <w:r w:rsidR="00983E27">
        <w:t xml:space="preserve">.: </w:t>
      </w:r>
      <w:r w:rsidR="00625EBD">
        <w:t xml:space="preserve">Susanne </w:t>
      </w:r>
      <w:r w:rsidR="000512E5">
        <w:t>Å</w:t>
      </w:r>
      <w:r w:rsidR="00415EC6">
        <w:t xml:space="preserve">rdh-Lind </w:t>
      </w:r>
      <w:hyperlink r:id="rId7" w:history="1">
        <w:r w:rsidR="000466FD" w:rsidRPr="00C20A91">
          <w:rPr>
            <w:rStyle w:val="Hyperlink"/>
          </w:rPr>
          <w:t>aardh@mail.dk</w:t>
        </w:r>
      </w:hyperlink>
      <w:r w:rsidR="000466FD">
        <w:t xml:space="preserve"> </w:t>
      </w:r>
      <w:r w:rsidR="007D1F1E">
        <w:t xml:space="preserve"> og tlf. </w:t>
      </w:r>
      <w:r w:rsidR="008A36B8">
        <w:t>6138</w:t>
      </w:r>
      <w:r w:rsidR="00B95EE2">
        <w:t xml:space="preserve">2793 </w:t>
      </w:r>
      <w:r w:rsidR="00625EBD">
        <w:t>og Mette Kathrine Grosbøll</w:t>
      </w:r>
      <w:r w:rsidR="00B702EA">
        <w:t xml:space="preserve"> mkgb@km.dk</w:t>
      </w:r>
      <w:r w:rsidR="00625EBD">
        <w:t>, Sions</w:t>
      </w:r>
      <w:r w:rsidR="00BA388F">
        <w:t>)</w:t>
      </w:r>
    </w:p>
    <w:p w14:paraId="36B317D7" w14:textId="0FD56318" w:rsidR="00657627" w:rsidRDefault="00BD71A6" w:rsidP="00657627">
      <w:pPr>
        <w:pStyle w:val="Listeafsnit"/>
        <w:numPr>
          <w:ilvl w:val="0"/>
          <w:numId w:val="1"/>
        </w:numPr>
      </w:pPr>
      <w:r>
        <w:t>Næste møde, konstituerende, 17. juni</w:t>
      </w:r>
      <w:r w:rsidR="009306D6">
        <w:t xml:space="preserve"> kl. 15.3</w:t>
      </w:r>
      <w:r w:rsidR="00657627">
        <w:t>0</w:t>
      </w:r>
    </w:p>
    <w:p w14:paraId="22B7D2F0" w14:textId="77777777" w:rsidR="00BD71A6" w:rsidRDefault="00BD71A6" w:rsidP="00BD71A6">
      <w:pPr>
        <w:pStyle w:val="Listeafsnit"/>
        <w:numPr>
          <w:ilvl w:val="0"/>
          <w:numId w:val="1"/>
        </w:numPr>
      </w:pPr>
      <w:r>
        <w:t>evt.</w:t>
      </w:r>
    </w:p>
    <w:p w14:paraId="32EF0F8F" w14:textId="24EE4200" w:rsidR="00657627" w:rsidRDefault="001044D7" w:rsidP="00657627">
      <w:pPr>
        <w:pStyle w:val="Listeafsnit"/>
      </w:pPr>
      <w:r>
        <w:t>HH sender plakat og flyer ud til alle syv kirker</w:t>
      </w:r>
    </w:p>
    <w:p w14:paraId="10FD07E5" w14:textId="77777777" w:rsidR="00BD71A6" w:rsidRDefault="00BD71A6" w:rsidP="00BD71A6"/>
    <w:p w14:paraId="530A4BE8" w14:textId="77777777" w:rsidR="00BD71A6" w:rsidRDefault="00BD71A6" w:rsidP="00BD71A6"/>
    <w:p w14:paraId="1B5B373A" w14:textId="0687801E" w:rsidR="00213F2B" w:rsidRDefault="0070781E" w:rsidP="00BD71A6">
      <w:r>
        <w:t>Referent:</w:t>
      </w:r>
      <w:r w:rsidR="00BD71A6">
        <w:t xml:space="preserve"> Mette Kathrine Grosbøll</w:t>
      </w:r>
    </w:p>
    <w:sectPr w:rsidR="00213F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75602"/>
    <w:multiLevelType w:val="hybridMultilevel"/>
    <w:tmpl w:val="10F84E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74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2B"/>
    <w:rsid w:val="00010A3B"/>
    <w:rsid w:val="000466FD"/>
    <w:rsid w:val="000512E5"/>
    <w:rsid w:val="000D6908"/>
    <w:rsid w:val="000F2C19"/>
    <w:rsid w:val="001044D7"/>
    <w:rsid w:val="0010734C"/>
    <w:rsid w:val="001211AF"/>
    <w:rsid w:val="001574BB"/>
    <w:rsid w:val="001600DC"/>
    <w:rsid w:val="001B1256"/>
    <w:rsid w:val="001D1621"/>
    <w:rsid w:val="00213F2B"/>
    <w:rsid w:val="00274B83"/>
    <w:rsid w:val="00274F3B"/>
    <w:rsid w:val="002825D7"/>
    <w:rsid w:val="00283E05"/>
    <w:rsid w:val="002D7DF1"/>
    <w:rsid w:val="002E70C5"/>
    <w:rsid w:val="00306BE2"/>
    <w:rsid w:val="00311275"/>
    <w:rsid w:val="003269B6"/>
    <w:rsid w:val="003519F6"/>
    <w:rsid w:val="0035266A"/>
    <w:rsid w:val="00365CE2"/>
    <w:rsid w:val="003B7D30"/>
    <w:rsid w:val="003C37F1"/>
    <w:rsid w:val="003D0ECF"/>
    <w:rsid w:val="003F3D35"/>
    <w:rsid w:val="00403CAD"/>
    <w:rsid w:val="00415EC6"/>
    <w:rsid w:val="004D42CD"/>
    <w:rsid w:val="00507B75"/>
    <w:rsid w:val="0052746D"/>
    <w:rsid w:val="00532A74"/>
    <w:rsid w:val="00562742"/>
    <w:rsid w:val="005A54A6"/>
    <w:rsid w:val="00625EBD"/>
    <w:rsid w:val="00656F7A"/>
    <w:rsid w:val="00657627"/>
    <w:rsid w:val="00662FB7"/>
    <w:rsid w:val="00663E12"/>
    <w:rsid w:val="0070781E"/>
    <w:rsid w:val="007417F2"/>
    <w:rsid w:val="007662F3"/>
    <w:rsid w:val="007A505C"/>
    <w:rsid w:val="007D1F1E"/>
    <w:rsid w:val="0083335E"/>
    <w:rsid w:val="008361D2"/>
    <w:rsid w:val="008644CD"/>
    <w:rsid w:val="00885EA7"/>
    <w:rsid w:val="008A36B8"/>
    <w:rsid w:val="008D2CC8"/>
    <w:rsid w:val="008F43B4"/>
    <w:rsid w:val="008F60F1"/>
    <w:rsid w:val="008F6C13"/>
    <w:rsid w:val="00905460"/>
    <w:rsid w:val="009306D6"/>
    <w:rsid w:val="00947512"/>
    <w:rsid w:val="00954030"/>
    <w:rsid w:val="009738DA"/>
    <w:rsid w:val="00983E27"/>
    <w:rsid w:val="009A023A"/>
    <w:rsid w:val="009D00E1"/>
    <w:rsid w:val="009D0D69"/>
    <w:rsid w:val="009D555C"/>
    <w:rsid w:val="009E13B1"/>
    <w:rsid w:val="009E260A"/>
    <w:rsid w:val="009E7EE4"/>
    <w:rsid w:val="00A11510"/>
    <w:rsid w:val="00A60375"/>
    <w:rsid w:val="00A63E25"/>
    <w:rsid w:val="00AB4A10"/>
    <w:rsid w:val="00AB5EAB"/>
    <w:rsid w:val="00B01A6B"/>
    <w:rsid w:val="00B07651"/>
    <w:rsid w:val="00B346EA"/>
    <w:rsid w:val="00B620F1"/>
    <w:rsid w:val="00B702EA"/>
    <w:rsid w:val="00B95EE2"/>
    <w:rsid w:val="00BA34A1"/>
    <w:rsid w:val="00BA388F"/>
    <w:rsid w:val="00BD6CAE"/>
    <w:rsid w:val="00BD71A6"/>
    <w:rsid w:val="00C138CA"/>
    <w:rsid w:val="00C16FC1"/>
    <w:rsid w:val="00C5200A"/>
    <w:rsid w:val="00C57F3A"/>
    <w:rsid w:val="00C7566E"/>
    <w:rsid w:val="00CB7435"/>
    <w:rsid w:val="00CE0200"/>
    <w:rsid w:val="00CE7547"/>
    <w:rsid w:val="00D00F5A"/>
    <w:rsid w:val="00D0419D"/>
    <w:rsid w:val="00D6426D"/>
    <w:rsid w:val="00D76A3B"/>
    <w:rsid w:val="00D85690"/>
    <w:rsid w:val="00D94BB1"/>
    <w:rsid w:val="00DD3003"/>
    <w:rsid w:val="00E54D2A"/>
    <w:rsid w:val="00E615F5"/>
    <w:rsid w:val="00E75042"/>
    <w:rsid w:val="00F25B4B"/>
    <w:rsid w:val="00F52A89"/>
    <w:rsid w:val="00F817B8"/>
    <w:rsid w:val="00FA5906"/>
    <w:rsid w:val="00FB44F8"/>
    <w:rsid w:val="00FD7FD6"/>
    <w:rsid w:val="00FE642B"/>
    <w:rsid w:val="00FE79DF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DDDE"/>
  <w15:chartTrackingRefBased/>
  <w15:docId w15:val="{3832CE06-5B9E-4D0D-A661-E82D56AC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3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3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3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3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3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3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3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3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3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3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3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3F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3F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3F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3F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3F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3F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3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3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3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3F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3F2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3F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3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3F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3F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03CA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3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rdh@mai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sbak2980@gmail.com" TargetMode="External"/><Relationship Id="rId5" Type="http://schemas.openxmlformats.org/officeDocument/2006/relationships/hyperlink" Target="mailto:bodil@lindenov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2223</CharactersWithSpaces>
  <SharedDoc>false</SharedDoc>
  <HLinks>
    <vt:vector size="18" baseType="variant">
      <vt:variant>
        <vt:i4>5767270</vt:i4>
      </vt:variant>
      <vt:variant>
        <vt:i4>6</vt:i4>
      </vt:variant>
      <vt:variant>
        <vt:i4>0</vt:i4>
      </vt:variant>
      <vt:variant>
        <vt:i4>5</vt:i4>
      </vt:variant>
      <vt:variant>
        <vt:lpwstr>mailto:aardh@mail.dk</vt:lpwstr>
      </vt:variant>
      <vt:variant>
        <vt:lpwstr/>
      </vt:variant>
      <vt:variant>
        <vt:i4>8126546</vt:i4>
      </vt:variant>
      <vt:variant>
        <vt:i4>3</vt:i4>
      </vt:variant>
      <vt:variant>
        <vt:i4>0</vt:i4>
      </vt:variant>
      <vt:variant>
        <vt:i4>5</vt:i4>
      </vt:variant>
      <vt:variant>
        <vt:lpwstr>mailto:thomasbak2980@gmail.com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mailto:bodil@lindenov.dk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Kathrine Grosbøll</dc:creator>
  <cp:keywords/>
  <dc:description/>
  <cp:lastModifiedBy>Rasmus Nøjgaard</cp:lastModifiedBy>
  <cp:revision>2</cp:revision>
  <dcterms:created xsi:type="dcterms:W3CDTF">2025-05-12T19:57:00Z</dcterms:created>
  <dcterms:modified xsi:type="dcterms:W3CDTF">2025-05-12T19:57:00Z</dcterms:modified>
</cp:coreProperties>
</file>