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1" w:rightFromText="141" w:vertAnchor="text" w:tblpX="430" w:tblpY="1"/>
        <w:tblOverlap w:val="never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362"/>
      </w:tblGrid>
      <w:tr w:rsidR="001D727E" w:rsidRPr="00117887" w14:paraId="761251BC" w14:textId="77777777" w:rsidTr="00181231">
        <w:tc>
          <w:tcPr>
            <w:tcW w:w="4248" w:type="dxa"/>
          </w:tcPr>
          <w:p w14:paraId="761251B7" w14:textId="77777777" w:rsidR="00B00DB2" w:rsidRPr="00117887" w:rsidRDefault="00B00DB2" w:rsidP="00B00DB2">
            <w:pPr>
              <w:rPr>
                <w:rFonts w:asciiTheme="minorHAnsi" w:hAnsiTheme="minorHAnsi" w:cstheme="minorHAnsi"/>
              </w:rPr>
            </w:pPr>
          </w:p>
          <w:p w14:paraId="3B09C3F1" w14:textId="77777777" w:rsidR="00BC038B" w:rsidRPr="00117887" w:rsidRDefault="001D727E" w:rsidP="00FF7382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117887">
              <w:rPr>
                <w:rFonts w:asciiTheme="minorHAnsi" w:hAnsiTheme="minorHAnsi" w:cstheme="minorHAnsi"/>
                <w:b/>
                <w:sz w:val="32"/>
                <w:szCs w:val="32"/>
              </w:rPr>
              <w:t>Kildevælds Sogn</w:t>
            </w:r>
          </w:p>
          <w:p w14:paraId="4ED730FD" w14:textId="77777777" w:rsidR="00FF7382" w:rsidRPr="00117887" w:rsidRDefault="00FF7382" w:rsidP="00FF7382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14:paraId="307F3B52" w14:textId="0EA56DAA" w:rsidR="00FF7382" w:rsidRPr="00117887" w:rsidRDefault="00FF7382" w:rsidP="00FF7382">
            <w:pPr>
              <w:pStyle w:val="Overskrift3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17887">
              <w:rPr>
                <w:rFonts w:asciiTheme="minorHAnsi" w:hAnsiTheme="minorHAnsi" w:cstheme="minorHAnsi"/>
                <w:sz w:val="28"/>
                <w:szCs w:val="28"/>
              </w:rPr>
              <w:t xml:space="preserve">Menighedsrådsmøde </w:t>
            </w:r>
          </w:p>
          <w:p w14:paraId="5410B5BD" w14:textId="77777777" w:rsidR="00FF7382" w:rsidRPr="00117887" w:rsidRDefault="00FF7382" w:rsidP="00FF7382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  <w:p w14:paraId="08C4C86A" w14:textId="3A1260F3" w:rsidR="00FF7382" w:rsidRDefault="005B634E" w:rsidP="005B634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Dagsorden for MR-møde d. </w:t>
            </w:r>
            <w:r w:rsidR="00160F8A">
              <w:rPr>
                <w:rFonts w:asciiTheme="minorHAnsi" w:hAnsiTheme="minorHAnsi" w:cstheme="minorHAnsi"/>
                <w:b/>
              </w:rPr>
              <w:t>12.0</w:t>
            </w:r>
            <w:r w:rsidR="00F46785">
              <w:rPr>
                <w:rFonts w:asciiTheme="minorHAnsi" w:hAnsiTheme="minorHAnsi" w:cstheme="minorHAnsi"/>
                <w:b/>
              </w:rPr>
              <w:t>8</w:t>
            </w:r>
            <w:r w:rsidR="00160F8A">
              <w:rPr>
                <w:rFonts w:asciiTheme="minorHAnsi" w:hAnsiTheme="minorHAnsi" w:cstheme="minorHAnsi"/>
                <w:b/>
              </w:rPr>
              <w:t xml:space="preserve">.2026 kl. 17:30 i Krypten </w:t>
            </w:r>
          </w:p>
          <w:p w14:paraId="761251B8" w14:textId="39ADDBE6" w:rsidR="00160F8A" w:rsidRPr="00117887" w:rsidRDefault="00160F8A" w:rsidP="005B634E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  <w:tc>
          <w:tcPr>
            <w:tcW w:w="5362" w:type="dxa"/>
          </w:tcPr>
          <w:p w14:paraId="761251B9" w14:textId="740574A8" w:rsidR="001D727E" w:rsidRPr="00117887" w:rsidRDefault="00FF7382" w:rsidP="00034D78">
            <w:pPr>
              <w:rPr>
                <w:rFonts w:asciiTheme="minorHAnsi" w:hAnsiTheme="minorHAnsi" w:cstheme="minorHAnsi"/>
                <w:b/>
                <w:i/>
                <w:iCs/>
                <w:color w:val="FF0000"/>
                <w:u w:val="single"/>
              </w:rPr>
            </w:pPr>
            <w:r w:rsidRPr="00117887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7216" behindDoc="1" locked="0" layoutInCell="1" allowOverlap="1" wp14:anchorId="49AFD1EF" wp14:editId="443E62D4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61595</wp:posOffset>
                  </wp:positionV>
                  <wp:extent cx="2608580" cy="1502410"/>
                  <wp:effectExtent l="0" t="0" r="0" b="0"/>
                  <wp:wrapTight wrapText="bothSides">
                    <wp:wrapPolygon edited="0">
                      <wp:start x="1577" y="274"/>
                      <wp:lineTo x="1577" y="1369"/>
                      <wp:lineTo x="3313" y="5204"/>
                      <wp:lineTo x="3786" y="9586"/>
                      <wp:lineTo x="1577" y="10681"/>
                      <wp:lineTo x="1577" y="13146"/>
                      <wp:lineTo x="3628" y="13968"/>
                      <wp:lineTo x="3786" y="19719"/>
                      <wp:lineTo x="5521" y="19719"/>
                      <wp:lineTo x="5521" y="13968"/>
                      <wp:lineTo x="15143" y="13968"/>
                      <wp:lineTo x="20506" y="12325"/>
                      <wp:lineTo x="20822" y="7121"/>
                      <wp:lineTo x="18613" y="6573"/>
                      <wp:lineTo x="5994" y="5204"/>
                      <wp:lineTo x="8833" y="4382"/>
                      <wp:lineTo x="8676" y="3287"/>
                      <wp:lineTo x="3313" y="274"/>
                      <wp:lineTo x="1577" y="274"/>
                    </wp:wrapPolygon>
                  </wp:wrapTight>
                  <wp:docPr id="1" name="Billede 1" descr="Velkommen til Kildevældskirken | Kildevældski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lkommen til Kildevældskirken | Kildevældski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580" cy="150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61251BA" w14:textId="77B6FC27" w:rsidR="00B00DB2" w:rsidRPr="00117887" w:rsidRDefault="00B00DB2" w:rsidP="00034D78">
            <w:pPr>
              <w:rPr>
                <w:rFonts w:asciiTheme="minorHAnsi" w:hAnsiTheme="minorHAnsi" w:cstheme="minorHAnsi"/>
                <w:b/>
              </w:rPr>
            </w:pPr>
          </w:p>
          <w:p w14:paraId="761251BB" w14:textId="2447DD67" w:rsidR="008F66E7" w:rsidRPr="00117887" w:rsidRDefault="008F66E7" w:rsidP="008F66E7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727E" w:rsidRPr="00117887" w14:paraId="761251C6" w14:textId="77777777" w:rsidTr="00181231">
        <w:trPr>
          <w:trHeight w:val="523"/>
        </w:trPr>
        <w:tc>
          <w:tcPr>
            <w:tcW w:w="4248" w:type="dxa"/>
          </w:tcPr>
          <w:p w14:paraId="566DC340" w14:textId="53D04C6A" w:rsidR="00C02F0C" w:rsidRPr="005B634E" w:rsidRDefault="00C02F0C" w:rsidP="005C695E">
            <w:pPr>
              <w:rPr>
                <w:rFonts w:asciiTheme="minorHAnsi" w:hAnsiTheme="minorHAnsi" w:cstheme="minorHAnsi"/>
                <w:b/>
                <w:bCs/>
              </w:rPr>
            </w:pPr>
            <w:r w:rsidRPr="00117887">
              <w:rPr>
                <w:rFonts w:asciiTheme="minorHAnsi" w:hAnsiTheme="minorHAnsi" w:cstheme="minorHAnsi"/>
                <w:b/>
                <w:bCs/>
              </w:rPr>
              <w:t xml:space="preserve">Referent: </w:t>
            </w:r>
          </w:p>
          <w:p w14:paraId="761251C0" w14:textId="35C15F32" w:rsidR="00C02F0C" w:rsidRPr="00117887" w:rsidRDefault="00C02F0C" w:rsidP="005C69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62" w:type="dxa"/>
          </w:tcPr>
          <w:p w14:paraId="761251C5" w14:textId="6E1E1295" w:rsidR="006D50F6" w:rsidRPr="00117887" w:rsidRDefault="006D50F6" w:rsidP="005C695E">
            <w:pPr>
              <w:rPr>
                <w:rFonts w:asciiTheme="minorHAnsi" w:hAnsiTheme="minorHAnsi" w:cstheme="minorHAnsi"/>
              </w:rPr>
            </w:pPr>
          </w:p>
        </w:tc>
      </w:tr>
      <w:tr w:rsidR="001D727E" w:rsidRPr="00117887" w14:paraId="761251C9" w14:textId="77777777" w:rsidTr="00181231">
        <w:tc>
          <w:tcPr>
            <w:tcW w:w="4248" w:type="dxa"/>
          </w:tcPr>
          <w:p w14:paraId="57CED9B6" w14:textId="77777777" w:rsidR="001D727E" w:rsidRPr="00117887" w:rsidRDefault="00554DDF" w:rsidP="0010410A">
            <w:pPr>
              <w:rPr>
                <w:rFonts w:asciiTheme="minorHAnsi" w:hAnsiTheme="minorHAnsi" w:cstheme="minorHAnsi"/>
                <w:b/>
                <w:bCs/>
              </w:rPr>
            </w:pPr>
            <w:r w:rsidRPr="00117887">
              <w:rPr>
                <w:rFonts w:asciiTheme="minorHAnsi" w:hAnsiTheme="minorHAnsi" w:cstheme="minorHAnsi"/>
                <w:b/>
                <w:bCs/>
              </w:rPr>
              <w:t>DAGSORDEN</w:t>
            </w:r>
            <w:r w:rsidR="0010410A" w:rsidRPr="00117887"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  <w:p w14:paraId="761251C7" w14:textId="0D498062" w:rsidR="00181231" w:rsidRPr="00117887" w:rsidRDefault="00181231" w:rsidP="0010410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362" w:type="dxa"/>
          </w:tcPr>
          <w:p w14:paraId="761251C8" w14:textId="0F732C83" w:rsidR="001D727E" w:rsidRPr="00117887" w:rsidRDefault="001D727E" w:rsidP="005C695E">
            <w:pPr>
              <w:rPr>
                <w:rFonts w:asciiTheme="minorHAnsi" w:hAnsiTheme="minorHAnsi" w:cstheme="minorHAnsi"/>
              </w:rPr>
            </w:pPr>
          </w:p>
        </w:tc>
      </w:tr>
      <w:tr w:rsidR="001D727E" w:rsidRPr="005F4035" w14:paraId="761251CF" w14:textId="77777777" w:rsidTr="00181231">
        <w:tc>
          <w:tcPr>
            <w:tcW w:w="4248" w:type="dxa"/>
          </w:tcPr>
          <w:p w14:paraId="1A9B51B9" w14:textId="77777777" w:rsidR="001D727E" w:rsidRDefault="009C28C2" w:rsidP="009C28C2">
            <w:pPr>
              <w:pStyle w:val="Listeafsnit"/>
              <w:ind w:left="0"/>
              <w:contextualSpacing/>
              <w:rPr>
                <w:rFonts w:asciiTheme="minorHAnsi" w:hAnsiTheme="minorHAnsi" w:cstheme="minorHAnsi"/>
                <w:b/>
              </w:rPr>
            </w:pPr>
            <w:r w:rsidRPr="00117887">
              <w:rPr>
                <w:rFonts w:asciiTheme="minorHAnsi" w:hAnsiTheme="minorHAnsi" w:cstheme="minorHAnsi"/>
                <w:b/>
              </w:rPr>
              <w:t>1.</w:t>
            </w:r>
            <w:r w:rsidR="001D727E" w:rsidRPr="00117887">
              <w:rPr>
                <w:rFonts w:asciiTheme="minorHAnsi" w:hAnsiTheme="minorHAnsi" w:cstheme="minorHAnsi"/>
                <w:b/>
              </w:rPr>
              <w:t xml:space="preserve"> </w:t>
            </w:r>
            <w:r w:rsidR="00D27278" w:rsidRPr="00117887">
              <w:rPr>
                <w:rFonts w:asciiTheme="minorHAnsi" w:hAnsiTheme="minorHAnsi" w:cstheme="minorHAnsi"/>
                <w:b/>
              </w:rPr>
              <w:t>Registrering af fremmødte</w:t>
            </w:r>
            <w:r w:rsidR="0010410A" w:rsidRPr="00117887">
              <w:rPr>
                <w:rFonts w:asciiTheme="minorHAnsi" w:hAnsiTheme="minorHAnsi" w:cstheme="minorHAnsi"/>
                <w:b/>
              </w:rPr>
              <w:t>:</w:t>
            </w:r>
          </w:p>
          <w:p w14:paraId="0835D39C" w14:textId="77777777" w:rsidR="005B634E" w:rsidRDefault="005B634E" w:rsidP="009C28C2">
            <w:pPr>
              <w:pStyle w:val="Listeafsnit"/>
              <w:ind w:left="0"/>
              <w:contextualSpacing/>
              <w:rPr>
                <w:rFonts w:asciiTheme="minorHAnsi" w:hAnsiTheme="minorHAnsi" w:cstheme="minorHAnsi"/>
                <w:b/>
              </w:rPr>
            </w:pPr>
          </w:p>
          <w:p w14:paraId="6EB655C0" w14:textId="3E6ED4B5" w:rsidR="00FC448D" w:rsidRDefault="00FC448D" w:rsidP="009C28C2">
            <w:pPr>
              <w:pStyle w:val="Listeafsnit"/>
              <w:ind w:left="0"/>
              <w:contextualSpacing/>
              <w:rPr>
                <w:rFonts w:asciiTheme="minorHAnsi" w:hAnsiTheme="minorHAnsi" w:cstheme="minorHAnsi"/>
                <w:bCs/>
              </w:rPr>
            </w:pPr>
            <w:r w:rsidRPr="00FC448D">
              <w:rPr>
                <w:rFonts w:asciiTheme="minorHAnsi" w:hAnsiTheme="minorHAnsi" w:cstheme="minorHAnsi"/>
                <w:bCs/>
              </w:rPr>
              <w:t xml:space="preserve">Afbud: Jan </w:t>
            </w:r>
            <w:r w:rsidR="000C49A6">
              <w:rPr>
                <w:rFonts w:asciiTheme="minorHAnsi" w:hAnsiTheme="minorHAnsi" w:cstheme="minorHAnsi"/>
                <w:bCs/>
              </w:rPr>
              <w:t xml:space="preserve">Væver </w:t>
            </w:r>
          </w:p>
          <w:p w14:paraId="761251CD" w14:textId="246BADC6" w:rsidR="00FC448D" w:rsidRPr="00FC448D" w:rsidRDefault="00FC448D" w:rsidP="009C28C2">
            <w:pPr>
              <w:pStyle w:val="Listeafsnit"/>
              <w:ind w:left="0"/>
              <w:contextualSpacing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62" w:type="dxa"/>
          </w:tcPr>
          <w:p w14:paraId="761251CE" w14:textId="00BB3658" w:rsidR="007C5178" w:rsidRPr="005F4035" w:rsidRDefault="007C5178" w:rsidP="00F46785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10410A" w:rsidRPr="00117887" w14:paraId="761251D5" w14:textId="77777777" w:rsidTr="00181231">
        <w:tc>
          <w:tcPr>
            <w:tcW w:w="4248" w:type="dxa"/>
          </w:tcPr>
          <w:p w14:paraId="761251D3" w14:textId="1160F3E3" w:rsidR="0010410A" w:rsidRPr="00117887" w:rsidRDefault="0010410A" w:rsidP="0010410A">
            <w:pPr>
              <w:rPr>
                <w:rFonts w:asciiTheme="minorHAnsi" w:hAnsiTheme="minorHAnsi" w:cstheme="minorHAnsi"/>
                <w:b/>
              </w:rPr>
            </w:pPr>
            <w:r w:rsidRPr="00117887">
              <w:rPr>
                <w:rFonts w:asciiTheme="minorHAnsi" w:hAnsiTheme="minorHAnsi" w:cstheme="minorHAnsi"/>
                <w:b/>
              </w:rPr>
              <w:t>2. Valg af ordstyrer:</w:t>
            </w:r>
          </w:p>
        </w:tc>
        <w:tc>
          <w:tcPr>
            <w:tcW w:w="5362" w:type="dxa"/>
          </w:tcPr>
          <w:p w14:paraId="761251D4" w14:textId="219A48E5" w:rsidR="00181231" w:rsidRPr="00117887" w:rsidRDefault="00181231" w:rsidP="009C3728">
            <w:pPr>
              <w:rPr>
                <w:rFonts w:asciiTheme="minorHAnsi" w:hAnsiTheme="minorHAnsi" w:cstheme="minorHAnsi"/>
              </w:rPr>
            </w:pPr>
          </w:p>
        </w:tc>
      </w:tr>
      <w:tr w:rsidR="0010410A" w:rsidRPr="00117887" w14:paraId="761251DB" w14:textId="77777777" w:rsidTr="00181231">
        <w:tc>
          <w:tcPr>
            <w:tcW w:w="4248" w:type="dxa"/>
          </w:tcPr>
          <w:p w14:paraId="7E9ED15E" w14:textId="77777777" w:rsidR="0044277F" w:rsidRDefault="0010410A" w:rsidP="00F46785">
            <w:pPr>
              <w:rPr>
                <w:rFonts w:asciiTheme="minorHAnsi" w:hAnsiTheme="minorHAnsi" w:cstheme="minorHAnsi"/>
                <w:b/>
              </w:rPr>
            </w:pPr>
            <w:r w:rsidRPr="00117887">
              <w:rPr>
                <w:rFonts w:asciiTheme="minorHAnsi" w:hAnsiTheme="minorHAnsi" w:cstheme="minorHAnsi"/>
                <w:b/>
              </w:rPr>
              <w:t>3. Nyt fra formanden:</w:t>
            </w:r>
          </w:p>
          <w:p w14:paraId="333CC381" w14:textId="77777777" w:rsidR="00837594" w:rsidRDefault="00837594" w:rsidP="00F46785">
            <w:pPr>
              <w:rPr>
                <w:rFonts w:asciiTheme="minorHAnsi" w:hAnsiTheme="minorHAnsi" w:cstheme="minorHAnsi"/>
                <w:b/>
              </w:rPr>
            </w:pPr>
          </w:p>
          <w:p w14:paraId="2DD2EE86" w14:textId="587AEEA3" w:rsidR="00837594" w:rsidRDefault="00837594" w:rsidP="00837594">
            <w:pPr>
              <w:pStyle w:val="Listeafsnit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Ole</w:t>
            </w:r>
            <w:r w:rsidR="002929EB">
              <w:rPr>
                <w:rFonts w:asciiTheme="minorHAnsi" w:hAnsiTheme="minorHAnsi" w:cstheme="minorHAnsi"/>
                <w:bCs/>
              </w:rPr>
              <w:t xml:space="preserve"> Kristen Thisgaard Olesen</w:t>
            </w:r>
            <w:r>
              <w:rPr>
                <w:rFonts w:asciiTheme="minorHAnsi" w:hAnsiTheme="minorHAnsi" w:cstheme="minorHAnsi"/>
                <w:bCs/>
              </w:rPr>
              <w:t xml:space="preserve"> ønsker at udtræde </w:t>
            </w:r>
            <w:r w:rsidR="00F43153">
              <w:rPr>
                <w:rFonts w:asciiTheme="minorHAnsi" w:hAnsiTheme="minorHAnsi" w:cstheme="minorHAnsi"/>
                <w:bCs/>
              </w:rPr>
              <w:t xml:space="preserve">fra </w:t>
            </w:r>
            <w:r w:rsidR="00BC35F6">
              <w:rPr>
                <w:rFonts w:asciiTheme="minorHAnsi" w:hAnsiTheme="minorHAnsi" w:cstheme="minorHAnsi"/>
                <w:bCs/>
              </w:rPr>
              <w:t xml:space="preserve">Menighedsrådet. </w:t>
            </w:r>
          </w:p>
          <w:p w14:paraId="10154966" w14:textId="77777777" w:rsidR="0083759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</w:p>
          <w:p w14:paraId="1BAD82CF" w14:textId="77777777" w:rsidR="00837594" w:rsidRPr="002B0074" w:rsidRDefault="00837594" w:rsidP="00837594">
            <w:pPr>
              <w:pStyle w:val="Listeafsnit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Menighedsrådsvalg 2026: </w:t>
            </w:r>
          </w:p>
          <w:p w14:paraId="6A7FEDE1" w14:textId="77777777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Drøftelse omkring klargøring til afholdelse af valg, samt modtagelse af nyvalgte.</w:t>
            </w:r>
          </w:p>
          <w:p w14:paraId="48D5B0CC" w14:textId="77777777" w:rsidR="0083759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Hvad skal vi have forberedt?</w:t>
            </w:r>
          </w:p>
          <w:p w14:paraId="48EC56B4" w14:textId="77777777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</w:p>
          <w:p w14:paraId="2DC71401" w14:textId="77777777" w:rsidR="00837594" w:rsidRPr="002B0074" w:rsidRDefault="00837594" w:rsidP="00837594">
            <w:pPr>
              <w:pStyle w:val="Listeafsnit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Valget: </w:t>
            </w:r>
          </w:p>
          <w:p w14:paraId="49573152" w14:textId="77777777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-Stemmesedler og penne</w:t>
            </w:r>
          </w:p>
          <w:p w14:paraId="310BF127" w14:textId="409EFE9A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-</w:t>
            </w:r>
            <w:r>
              <w:rPr>
                <w:rFonts w:asciiTheme="minorHAnsi" w:hAnsiTheme="minorHAnsi" w:cstheme="minorHAnsi"/>
                <w:bCs/>
              </w:rPr>
              <w:t>valglister</w:t>
            </w:r>
            <w:r w:rsidRPr="002B0074">
              <w:rPr>
                <w:rFonts w:asciiTheme="minorHAnsi" w:hAnsiTheme="minorHAnsi" w:cstheme="minorHAnsi"/>
                <w:bCs/>
              </w:rPr>
              <w:t xml:space="preserve"> til registrering af opstillede samt vælgere</w:t>
            </w:r>
            <w:r w:rsidR="00BC35F6">
              <w:rPr>
                <w:rFonts w:asciiTheme="minorHAnsi" w:hAnsiTheme="minorHAnsi" w:cstheme="minorHAnsi"/>
                <w:bCs/>
              </w:rPr>
              <w:t xml:space="preserve">. </w:t>
            </w:r>
            <w:r w:rsidRPr="002B0074">
              <w:rPr>
                <w:rFonts w:asciiTheme="minorHAnsi" w:hAnsiTheme="minorHAnsi" w:cstheme="minorHAnsi"/>
                <w:bCs/>
              </w:rPr>
              <w:t> </w:t>
            </w:r>
          </w:p>
          <w:p w14:paraId="322F4142" w14:textId="77777777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-Registrering af valgte</w:t>
            </w:r>
          </w:p>
          <w:p w14:paraId="59E73D84" w14:textId="77777777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-Andet?</w:t>
            </w:r>
          </w:p>
          <w:p w14:paraId="172FE82B" w14:textId="77777777" w:rsidR="00837594" w:rsidRPr="00BD0CBC" w:rsidRDefault="00837594" w:rsidP="00837594">
            <w:pPr>
              <w:rPr>
                <w:rFonts w:asciiTheme="minorHAnsi" w:hAnsiTheme="minorHAnsi" w:cstheme="minorHAnsi"/>
                <w:bCs/>
              </w:rPr>
            </w:pPr>
          </w:p>
          <w:p w14:paraId="23EA6CB9" w14:textId="77777777" w:rsidR="00837594" w:rsidRPr="00EE118B" w:rsidRDefault="00837594" w:rsidP="00837594">
            <w:pPr>
              <w:pStyle w:val="Listeafsnit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Forslag til modtagelse af nyvalgte:</w:t>
            </w:r>
          </w:p>
          <w:p w14:paraId="7359CA66" w14:textId="77777777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-Invitation til MR-møder frem til det nye MR tiltræder</w:t>
            </w:r>
          </w:p>
          <w:p w14:paraId="56B6990C" w14:textId="77777777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-Provstiets ABC samt et "katalog" over udvalg</w:t>
            </w:r>
          </w:p>
          <w:p w14:paraId="361A5413" w14:textId="77777777" w:rsidR="00837594" w:rsidRPr="002B007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 xml:space="preserve">-Online introduktionskurser </w:t>
            </w:r>
            <w:hyperlink r:id="rId9" w:anchor="/" w:tgtFrame="_blank" w:history="1">
              <w:proofErr w:type="spellStart"/>
              <w:r w:rsidRPr="002B0074">
                <w:rPr>
                  <w:rStyle w:val="Hyperlink"/>
                  <w:rFonts w:asciiTheme="minorHAnsi" w:hAnsiTheme="minorHAnsi" w:cstheme="minorHAnsi"/>
                  <w:bCs/>
                </w:rPr>
                <w:t>Menighedsraadskurser</w:t>
              </w:r>
              <w:proofErr w:type="spellEnd"/>
            </w:hyperlink>
          </w:p>
          <w:p w14:paraId="2B183A44" w14:textId="77777777" w:rsidR="00837594" w:rsidRDefault="00837594" w:rsidP="00837594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2B0074">
              <w:rPr>
                <w:rFonts w:asciiTheme="minorHAnsi" w:hAnsiTheme="minorHAnsi" w:cstheme="minorHAnsi"/>
                <w:bCs/>
              </w:rPr>
              <w:t>-Andet?</w:t>
            </w:r>
          </w:p>
          <w:p w14:paraId="761251D9" w14:textId="6265490A" w:rsidR="00837594" w:rsidRPr="00F46785" w:rsidRDefault="00837594" w:rsidP="00F4678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62" w:type="dxa"/>
          </w:tcPr>
          <w:p w14:paraId="761251DA" w14:textId="39D42FE5" w:rsidR="00656A9C" w:rsidRPr="00F46785" w:rsidRDefault="00656A9C" w:rsidP="00F46785">
            <w:pPr>
              <w:rPr>
                <w:rFonts w:asciiTheme="minorHAnsi" w:hAnsiTheme="minorHAnsi" w:cstheme="minorHAnsi"/>
              </w:rPr>
            </w:pPr>
          </w:p>
        </w:tc>
      </w:tr>
      <w:tr w:rsidR="001371D5" w:rsidRPr="00117887" w14:paraId="1205A5C6" w14:textId="77777777" w:rsidTr="00181231">
        <w:tc>
          <w:tcPr>
            <w:tcW w:w="4248" w:type="dxa"/>
          </w:tcPr>
          <w:p w14:paraId="2A9F8011" w14:textId="77777777" w:rsidR="001A0FBF" w:rsidRDefault="001371D5" w:rsidP="00F4678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4. Nyt fra næstformanden: </w:t>
            </w:r>
          </w:p>
          <w:p w14:paraId="6F1FFC67" w14:textId="77777777" w:rsidR="00BC35F6" w:rsidRDefault="00BC35F6" w:rsidP="00F46785">
            <w:pPr>
              <w:rPr>
                <w:rFonts w:asciiTheme="minorHAnsi" w:hAnsiTheme="minorHAnsi" w:cstheme="minorHAnsi"/>
                <w:b/>
              </w:rPr>
            </w:pPr>
          </w:p>
          <w:p w14:paraId="0A366150" w14:textId="4FE6C8B1" w:rsidR="00BC35F6" w:rsidRPr="00BC35F6" w:rsidRDefault="00BC35F6" w:rsidP="00F46785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Er med i en del af punkterne ovenfor. </w:t>
            </w:r>
          </w:p>
          <w:p w14:paraId="61AFF046" w14:textId="65EE4B43" w:rsidR="00837594" w:rsidRPr="00BD0CBC" w:rsidRDefault="00837594" w:rsidP="001D3D35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62" w:type="dxa"/>
          </w:tcPr>
          <w:p w14:paraId="35A18F5D" w14:textId="752FBC28" w:rsidR="00656A9C" w:rsidRPr="00F46785" w:rsidRDefault="00656A9C" w:rsidP="00F46785">
            <w:pPr>
              <w:rPr>
                <w:rFonts w:asciiTheme="minorHAnsi" w:hAnsiTheme="minorHAnsi" w:cstheme="minorHAnsi"/>
              </w:rPr>
            </w:pPr>
          </w:p>
        </w:tc>
      </w:tr>
      <w:tr w:rsidR="0010410A" w:rsidRPr="00117887" w14:paraId="7124AA40" w14:textId="77777777" w:rsidTr="00181231">
        <w:trPr>
          <w:trHeight w:val="73"/>
        </w:trPr>
        <w:tc>
          <w:tcPr>
            <w:tcW w:w="4248" w:type="dxa"/>
          </w:tcPr>
          <w:p w14:paraId="3CCFF912" w14:textId="3293B33F" w:rsidR="00E5469E" w:rsidRDefault="00A13E76" w:rsidP="005B634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5</w:t>
            </w:r>
            <w:r w:rsidR="0010410A" w:rsidRPr="00117887">
              <w:rPr>
                <w:rFonts w:asciiTheme="minorHAnsi" w:hAnsiTheme="minorHAnsi" w:cstheme="minorHAnsi"/>
                <w:b/>
              </w:rPr>
              <w:t xml:space="preserve">. Nyt fra kasserer: </w:t>
            </w:r>
          </w:p>
          <w:p w14:paraId="7CC5EA4D" w14:textId="77777777" w:rsidR="00F46785" w:rsidRDefault="00F46785" w:rsidP="005B634E">
            <w:pPr>
              <w:rPr>
                <w:rFonts w:asciiTheme="minorHAnsi" w:hAnsiTheme="minorHAnsi" w:cstheme="minorHAnsi"/>
                <w:b/>
              </w:rPr>
            </w:pPr>
          </w:p>
          <w:p w14:paraId="093D10C6" w14:textId="77777777" w:rsidR="005B634E" w:rsidRPr="00F46785" w:rsidRDefault="00F46785" w:rsidP="00F46785">
            <w:pPr>
              <w:pStyle w:val="Listeafsnit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Underskrivelse af kvartalsrapport Q2 – vedhæftet. </w:t>
            </w:r>
          </w:p>
          <w:p w14:paraId="775B0983" w14:textId="2FE9A94C" w:rsidR="00F46785" w:rsidRPr="00F46785" w:rsidRDefault="00F46785" w:rsidP="00F46785">
            <w:pPr>
              <w:pStyle w:val="Listeafsnit"/>
              <w:ind w:left="7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62" w:type="dxa"/>
          </w:tcPr>
          <w:p w14:paraId="7A88E777" w14:textId="2D8AD8A3" w:rsidR="004677FA" w:rsidRPr="009441A4" w:rsidRDefault="004677FA" w:rsidP="00F46785">
            <w:pPr>
              <w:pStyle w:val="gmail-western"/>
              <w:spacing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25FF" w:rsidRPr="00117887" w14:paraId="62F1B0C0" w14:textId="77777777" w:rsidTr="00181231">
        <w:trPr>
          <w:trHeight w:val="73"/>
        </w:trPr>
        <w:tc>
          <w:tcPr>
            <w:tcW w:w="4248" w:type="dxa"/>
          </w:tcPr>
          <w:p w14:paraId="1596AAE3" w14:textId="0FCF1913" w:rsidR="002325FF" w:rsidRDefault="00A13E76" w:rsidP="0010410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="002325FF" w:rsidRPr="00117887">
              <w:rPr>
                <w:rFonts w:asciiTheme="minorHAnsi" w:hAnsiTheme="minorHAnsi" w:cstheme="minorHAnsi"/>
                <w:b/>
              </w:rPr>
              <w:t xml:space="preserve">. </w:t>
            </w:r>
            <w:r w:rsidR="005B634E">
              <w:rPr>
                <w:rFonts w:asciiTheme="minorHAnsi" w:hAnsiTheme="minorHAnsi" w:cstheme="minorHAnsi"/>
                <w:b/>
              </w:rPr>
              <w:t>Nyt fra udvalg</w:t>
            </w:r>
            <w:r w:rsidR="00750908">
              <w:rPr>
                <w:rFonts w:asciiTheme="minorHAnsi" w:hAnsiTheme="minorHAnsi" w:cstheme="minorHAnsi"/>
                <w:b/>
              </w:rPr>
              <w:t>:</w:t>
            </w:r>
          </w:p>
          <w:p w14:paraId="6C011F06" w14:textId="77777777" w:rsidR="00F46785" w:rsidRDefault="00F46785" w:rsidP="0010410A">
            <w:pPr>
              <w:rPr>
                <w:rFonts w:asciiTheme="minorHAnsi" w:hAnsiTheme="minorHAnsi" w:cstheme="minorHAnsi"/>
                <w:b/>
              </w:rPr>
            </w:pPr>
          </w:p>
          <w:p w14:paraId="00A38992" w14:textId="77777777" w:rsidR="00F46785" w:rsidRPr="00F46785" w:rsidRDefault="00F46785" w:rsidP="00F46785">
            <w:pPr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F46785">
              <w:rPr>
                <w:rFonts w:asciiTheme="minorHAnsi" w:hAnsiTheme="minorHAnsi" w:cstheme="minorHAnsi"/>
              </w:rPr>
              <w:t>Udlevering og gennemgang af årshjulet</w:t>
            </w:r>
          </w:p>
          <w:p w14:paraId="401371BB" w14:textId="77777777" w:rsidR="00F46785" w:rsidRDefault="00F46785" w:rsidP="0010410A">
            <w:pPr>
              <w:rPr>
                <w:rFonts w:asciiTheme="minorHAnsi" w:hAnsiTheme="minorHAnsi" w:cstheme="minorHAnsi"/>
                <w:b/>
              </w:rPr>
            </w:pPr>
          </w:p>
          <w:p w14:paraId="07896AE4" w14:textId="18BC3963" w:rsidR="009B6318" w:rsidRPr="00160F8A" w:rsidRDefault="00F03D95" w:rsidP="00160F8A">
            <w:pPr>
              <w:rPr>
                <w:rFonts w:asciiTheme="minorHAnsi" w:hAnsiTheme="minorHAnsi" w:cstheme="minorHAnsi"/>
                <w:bCs/>
              </w:rPr>
            </w:pPr>
            <w:r w:rsidRPr="00160F8A">
              <w:rPr>
                <w:rFonts w:asciiTheme="minorHAnsi" w:hAnsiTheme="minorHAnsi" w:cstheme="minorHAnsi"/>
                <w:bCs/>
              </w:rPr>
              <w:t xml:space="preserve"> </w:t>
            </w:r>
            <w:r w:rsidR="003309D2" w:rsidRPr="00160F8A">
              <w:rPr>
                <w:rFonts w:asciiTheme="minorHAnsi" w:hAnsiTheme="minorHAnsi" w:cstheme="minorHAnsi"/>
                <w:bCs/>
              </w:rPr>
              <w:t xml:space="preserve"> </w:t>
            </w:r>
            <w:r w:rsidR="00593A08" w:rsidRPr="00160F8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5362" w:type="dxa"/>
          </w:tcPr>
          <w:p w14:paraId="44442D82" w14:textId="77777777" w:rsidR="00C87DD2" w:rsidRDefault="00C87DD2" w:rsidP="002325FF">
            <w:pPr>
              <w:rPr>
                <w:rFonts w:asciiTheme="minorHAnsi" w:hAnsiTheme="minorHAnsi" w:cstheme="minorHAnsi"/>
              </w:rPr>
            </w:pPr>
          </w:p>
          <w:p w14:paraId="3DD657C3" w14:textId="7F7A1CCA" w:rsidR="00B40684" w:rsidRPr="00117887" w:rsidRDefault="00B40684" w:rsidP="00F46785">
            <w:pPr>
              <w:rPr>
                <w:rFonts w:asciiTheme="minorHAnsi" w:hAnsiTheme="minorHAnsi" w:cstheme="minorHAnsi"/>
              </w:rPr>
            </w:pPr>
          </w:p>
        </w:tc>
      </w:tr>
      <w:tr w:rsidR="00181231" w:rsidRPr="00117887" w14:paraId="7C0A9AF1" w14:textId="77777777" w:rsidTr="00181231">
        <w:trPr>
          <w:trHeight w:val="316"/>
        </w:trPr>
        <w:tc>
          <w:tcPr>
            <w:tcW w:w="4248" w:type="dxa"/>
          </w:tcPr>
          <w:p w14:paraId="72F05FD9" w14:textId="35B11E70" w:rsidR="00F85F90" w:rsidRDefault="00A13E76" w:rsidP="0018123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="00181231" w:rsidRPr="001841F3">
              <w:rPr>
                <w:rFonts w:asciiTheme="minorHAnsi" w:hAnsiTheme="minorHAnsi" w:cstheme="minorHAnsi"/>
                <w:b/>
              </w:rPr>
              <w:t>. Nyt fra</w:t>
            </w:r>
            <w:r w:rsidR="00F85F90" w:rsidRPr="001841F3">
              <w:rPr>
                <w:rFonts w:asciiTheme="minorHAnsi" w:hAnsiTheme="minorHAnsi" w:cstheme="minorHAnsi"/>
                <w:b/>
              </w:rPr>
              <w:t xml:space="preserve"> </w:t>
            </w:r>
            <w:r w:rsidR="008C5E8D" w:rsidRPr="001841F3">
              <w:rPr>
                <w:rFonts w:asciiTheme="minorHAnsi" w:hAnsiTheme="minorHAnsi" w:cstheme="minorHAnsi"/>
                <w:b/>
              </w:rPr>
              <w:t>den perso</w:t>
            </w:r>
            <w:r w:rsidR="00F85F90" w:rsidRPr="001841F3">
              <w:rPr>
                <w:rFonts w:asciiTheme="minorHAnsi" w:hAnsiTheme="minorHAnsi" w:cstheme="minorHAnsi"/>
                <w:b/>
              </w:rPr>
              <w:t>naleansvarlige</w:t>
            </w:r>
            <w:r w:rsidR="00181231" w:rsidRPr="001841F3">
              <w:rPr>
                <w:rFonts w:asciiTheme="minorHAnsi" w:hAnsiTheme="minorHAnsi" w:cstheme="minorHAnsi"/>
                <w:b/>
              </w:rPr>
              <w:t>:</w:t>
            </w:r>
          </w:p>
          <w:p w14:paraId="095AD6A2" w14:textId="77777777" w:rsidR="003038AC" w:rsidRDefault="003038AC" w:rsidP="00181231">
            <w:pPr>
              <w:rPr>
                <w:rFonts w:asciiTheme="minorHAnsi" w:hAnsiTheme="minorHAnsi" w:cstheme="minorHAnsi"/>
                <w:b/>
              </w:rPr>
            </w:pPr>
          </w:p>
          <w:p w14:paraId="07393D16" w14:textId="2D903FAC" w:rsidR="003038AC" w:rsidRPr="003038AC" w:rsidRDefault="003038AC" w:rsidP="003038AC">
            <w:pPr>
              <w:pStyle w:val="Listeafsnit"/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</w:rPr>
            </w:pPr>
            <w:r w:rsidRPr="003038AC">
              <w:rPr>
                <w:rFonts w:asciiTheme="minorHAnsi" w:hAnsiTheme="minorHAnsi" w:cstheme="minorHAnsi"/>
                <w:bCs/>
              </w:rPr>
              <w:t>Diverse orienteringer</w:t>
            </w:r>
          </w:p>
          <w:p w14:paraId="78D90671" w14:textId="6E2829AC" w:rsidR="00750908" w:rsidRPr="00F85F90" w:rsidRDefault="00750908" w:rsidP="00181231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62" w:type="dxa"/>
          </w:tcPr>
          <w:p w14:paraId="38D91BC1" w14:textId="3CBB1ABD" w:rsidR="00A91D96" w:rsidRPr="00117887" w:rsidRDefault="00A91D96" w:rsidP="00F46785">
            <w:pPr>
              <w:rPr>
                <w:rFonts w:asciiTheme="minorHAnsi" w:hAnsiTheme="minorHAnsi" w:cstheme="minorHAnsi"/>
              </w:rPr>
            </w:pPr>
          </w:p>
        </w:tc>
      </w:tr>
      <w:tr w:rsidR="00181231" w:rsidRPr="00117887" w14:paraId="393DD4A8" w14:textId="77777777" w:rsidTr="00181231">
        <w:trPr>
          <w:trHeight w:val="316"/>
        </w:trPr>
        <w:tc>
          <w:tcPr>
            <w:tcW w:w="4248" w:type="dxa"/>
          </w:tcPr>
          <w:p w14:paraId="15C7F038" w14:textId="69CA24BB" w:rsidR="005C3186" w:rsidRPr="00160F8A" w:rsidRDefault="00A13E76" w:rsidP="00160F8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="00181231" w:rsidRPr="00117887">
              <w:rPr>
                <w:rFonts w:asciiTheme="minorHAnsi" w:hAnsiTheme="minorHAnsi" w:cstheme="minorHAnsi"/>
                <w:b/>
              </w:rPr>
              <w:t>. Nyt fra kirkeværge</w:t>
            </w:r>
            <w:r w:rsidR="00132CAE" w:rsidRPr="00117887">
              <w:rPr>
                <w:rFonts w:asciiTheme="minorHAnsi" w:hAnsiTheme="minorHAnsi" w:cstheme="minorHAnsi"/>
                <w:b/>
              </w:rPr>
              <w:t>:</w:t>
            </w:r>
            <w:r w:rsidR="00181231" w:rsidRPr="00117887">
              <w:rPr>
                <w:rFonts w:asciiTheme="minorHAnsi" w:hAnsiTheme="minorHAnsi" w:cstheme="minorHAnsi"/>
                <w:b/>
              </w:rPr>
              <w:t xml:space="preserve"> </w:t>
            </w:r>
            <w:r w:rsidR="00117887" w:rsidRPr="00750908">
              <w:rPr>
                <w:rFonts w:asciiTheme="minorHAnsi" w:hAnsiTheme="minorHAnsi" w:cstheme="minorHAnsi"/>
              </w:rPr>
              <w:t xml:space="preserve"> </w:t>
            </w:r>
          </w:p>
          <w:p w14:paraId="6641A498" w14:textId="77777777" w:rsidR="00117887" w:rsidRDefault="00117887" w:rsidP="005B634E">
            <w:pPr>
              <w:rPr>
                <w:rFonts w:asciiTheme="minorHAnsi" w:hAnsiTheme="minorHAnsi" w:cstheme="minorHAnsi"/>
                <w:b/>
              </w:rPr>
            </w:pPr>
          </w:p>
          <w:p w14:paraId="092341A5" w14:textId="5E495974" w:rsidR="00FC448D" w:rsidRPr="00FC448D" w:rsidRDefault="00FC448D" w:rsidP="005B634E">
            <w:pPr>
              <w:rPr>
                <w:rFonts w:asciiTheme="minorHAnsi" w:hAnsiTheme="minorHAnsi" w:cstheme="minorHAnsi"/>
                <w:bCs/>
              </w:rPr>
            </w:pPr>
            <w:r w:rsidRPr="00FC448D">
              <w:rPr>
                <w:rFonts w:asciiTheme="minorHAnsi" w:hAnsiTheme="minorHAnsi" w:cstheme="minorHAnsi"/>
                <w:bCs/>
              </w:rPr>
              <w:t xml:space="preserve">Fraværende </w:t>
            </w:r>
          </w:p>
        </w:tc>
        <w:tc>
          <w:tcPr>
            <w:tcW w:w="5362" w:type="dxa"/>
          </w:tcPr>
          <w:p w14:paraId="289A0EFD" w14:textId="5AE924B8" w:rsidR="00BD1C41" w:rsidRPr="00117887" w:rsidRDefault="00BD1C41" w:rsidP="00F46785">
            <w:pPr>
              <w:rPr>
                <w:rFonts w:asciiTheme="minorHAnsi" w:hAnsiTheme="minorHAnsi" w:cstheme="minorHAnsi"/>
              </w:rPr>
            </w:pPr>
          </w:p>
        </w:tc>
      </w:tr>
      <w:tr w:rsidR="00181231" w:rsidRPr="00117887" w14:paraId="0F80BBE1" w14:textId="77777777" w:rsidTr="00181231">
        <w:trPr>
          <w:trHeight w:val="70"/>
        </w:trPr>
        <w:tc>
          <w:tcPr>
            <w:tcW w:w="4248" w:type="dxa"/>
          </w:tcPr>
          <w:p w14:paraId="3F4F7453" w14:textId="77777777" w:rsidR="005B634E" w:rsidRDefault="00A13E76" w:rsidP="00F46785">
            <w:pPr>
              <w:spacing w:after="160" w:line="259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181231" w:rsidRPr="00117887">
              <w:rPr>
                <w:rFonts w:asciiTheme="minorHAnsi" w:hAnsiTheme="minorHAnsi" w:cstheme="minorHAnsi"/>
                <w:b/>
                <w:bCs/>
              </w:rPr>
              <w:t>. Nyt fra præsterne:</w:t>
            </w:r>
          </w:p>
          <w:p w14:paraId="1FC2897D" w14:textId="77777777" w:rsidR="00F46785" w:rsidRDefault="00F46785" w:rsidP="00F46785">
            <w:pPr>
              <w:spacing w:after="160" w:line="259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  <w:p w14:paraId="2558AC52" w14:textId="77777777" w:rsidR="00F46785" w:rsidRPr="00F46785" w:rsidRDefault="00F46785" w:rsidP="00F46785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F46785">
              <w:rPr>
                <w:rFonts w:asciiTheme="minorHAnsi" w:hAnsiTheme="minorHAnsi" w:cstheme="minorHAnsi"/>
              </w:rPr>
              <w:t xml:space="preserve">Orientering om </w:t>
            </w:r>
            <w:proofErr w:type="spellStart"/>
            <w:r w:rsidRPr="00F46785">
              <w:rPr>
                <w:rFonts w:asciiTheme="minorHAnsi" w:hAnsiTheme="minorHAnsi" w:cstheme="minorHAnsi"/>
              </w:rPr>
              <w:t>valgarr</w:t>
            </w:r>
            <w:proofErr w:type="spellEnd"/>
            <w:r w:rsidRPr="00F46785">
              <w:rPr>
                <w:rFonts w:asciiTheme="minorHAnsi" w:hAnsiTheme="minorHAnsi" w:cstheme="minorHAnsi"/>
              </w:rPr>
              <w:t>. d. 3. sept.</w:t>
            </w:r>
          </w:p>
          <w:p w14:paraId="55D789D3" w14:textId="77777777" w:rsidR="00F46785" w:rsidRPr="00F46785" w:rsidRDefault="00F46785" w:rsidP="00F46785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F46785">
              <w:rPr>
                <w:rFonts w:asciiTheme="minorHAnsi" w:hAnsiTheme="minorHAnsi" w:cstheme="minorHAnsi"/>
              </w:rPr>
              <w:t xml:space="preserve">Høstgudstjeneste m. frokost d. 20. sept. kl. 11.00. Der ønskes frivillige til hjælp til afhentning af mad + div. </w:t>
            </w:r>
          </w:p>
          <w:p w14:paraId="48CF3ACB" w14:textId="77777777" w:rsidR="00F46785" w:rsidRPr="00F46785" w:rsidRDefault="00F46785" w:rsidP="00F46785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F46785">
              <w:rPr>
                <w:rFonts w:asciiTheme="minorHAnsi" w:hAnsiTheme="minorHAnsi" w:cstheme="minorHAnsi"/>
              </w:rPr>
              <w:t>Orientering om vikarpræst søndag d. 27. sept.</w:t>
            </w:r>
          </w:p>
          <w:p w14:paraId="16986775" w14:textId="63A989B2" w:rsidR="00F46785" w:rsidRPr="00F46785" w:rsidRDefault="00F46785" w:rsidP="00F46785">
            <w:pPr>
              <w:spacing w:after="160" w:line="259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362" w:type="dxa"/>
          </w:tcPr>
          <w:p w14:paraId="7B73F8F1" w14:textId="77777777" w:rsidR="0023087B" w:rsidRDefault="0023087B" w:rsidP="00FF7382">
            <w:pPr>
              <w:rPr>
                <w:rFonts w:asciiTheme="minorHAnsi" w:hAnsiTheme="minorHAnsi" w:cstheme="minorHAnsi"/>
              </w:rPr>
            </w:pPr>
          </w:p>
          <w:p w14:paraId="1F32356B" w14:textId="77777777" w:rsidR="00213E4B" w:rsidRDefault="00213E4B" w:rsidP="00FF7382">
            <w:pPr>
              <w:rPr>
                <w:rFonts w:asciiTheme="minorHAnsi" w:hAnsiTheme="minorHAnsi" w:cstheme="minorHAnsi"/>
              </w:rPr>
            </w:pPr>
          </w:p>
          <w:p w14:paraId="6FC5BA15" w14:textId="7539BF73" w:rsidR="00EF5B4F" w:rsidRPr="00117887" w:rsidRDefault="00EF5B4F" w:rsidP="00F46785">
            <w:pPr>
              <w:rPr>
                <w:rFonts w:asciiTheme="minorHAnsi" w:hAnsiTheme="minorHAnsi" w:cstheme="minorHAnsi"/>
              </w:rPr>
            </w:pPr>
          </w:p>
        </w:tc>
      </w:tr>
      <w:tr w:rsidR="00FF0249" w:rsidRPr="00117887" w14:paraId="3104D645" w14:textId="77777777" w:rsidTr="00181231">
        <w:trPr>
          <w:trHeight w:val="70"/>
        </w:trPr>
        <w:tc>
          <w:tcPr>
            <w:tcW w:w="4248" w:type="dxa"/>
          </w:tcPr>
          <w:p w14:paraId="3E406644" w14:textId="16A1263F" w:rsidR="005B634E" w:rsidRDefault="00A13E76" w:rsidP="00181231">
            <w:pPr>
              <w:spacing w:after="160" w:line="259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="00FF0249" w:rsidRPr="00117887">
              <w:rPr>
                <w:rFonts w:asciiTheme="minorHAnsi" w:hAnsiTheme="minorHAnsi" w:cstheme="minorHAnsi"/>
                <w:b/>
                <w:bCs/>
              </w:rPr>
              <w:t>. PR</w:t>
            </w:r>
            <w:r w:rsidR="0009325D" w:rsidRPr="00117887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38E89E2F" w14:textId="1C6E8DA6" w:rsidR="00A31890" w:rsidRPr="00A31890" w:rsidRDefault="00A31890" w:rsidP="00160F8A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5362" w:type="dxa"/>
          </w:tcPr>
          <w:p w14:paraId="4F0940B9" w14:textId="208103F9" w:rsidR="004F7402" w:rsidRPr="00117887" w:rsidRDefault="004F7402" w:rsidP="00A619E2">
            <w:pPr>
              <w:rPr>
                <w:rFonts w:asciiTheme="minorHAnsi" w:hAnsiTheme="minorHAnsi" w:cstheme="minorHAnsi"/>
              </w:rPr>
            </w:pPr>
          </w:p>
        </w:tc>
      </w:tr>
      <w:tr w:rsidR="00181231" w:rsidRPr="00117887" w14:paraId="76125206" w14:textId="77777777" w:rsidTr="00181231">
        <w:tc>
          <w:tcPr>
            <w:tcW w:w="4248" w:type="dxa"/>
          </w:tcPr>
          <w:p w14:paraId="043DDC09" w14:textId="796A1830" w:rsidR="00F46785" w:rsidRDefault="00A13E76" w:rsidP="00F4678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</w:t>
            </w:r>
            <w:r w:rsidR="00181231" w:rsidRPr="00117887">
              <w:rPr>
                <w:rFonts w:asciiTheme="minorHAnsi" w:hAnsiTheme="minorHAnsi" w:cstheme="minorHAnsi"/>
                <w:b/>
              </w:rPr>
              <w:t>. Nyt fra personale</w:t>
            </w:r>
            <w:r w:rsidR="001D1106" w:rsidRPr="00117887">
              <w:rPr>
                <w:rFonts w:asciiTheme="minorHAnsi" w:hAnsiTheme="minorHAnsi" w:cstheme="minorHAnsi"/>
                <w:b/>
              </w:rPr>
              <w:t>:</w:t>
            </w:r>
            <w:r w:rsidR="00D53F11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1BFBD94" w14:textId="77777777" w:rsidR="00B37A8C" w:rsidRDefault="00B37A8C" w:rsidP="00F46785">
            <w:pPr>
              <w:rPr>
                <w:rFonts w:asciiTheme="minorHAnsi" w:hAnsiTheme="minorHAnsi" w:cstheme="minorHAnsi"/>
                <w:b/>
              </w:rPr>
            </w:pPr>
          </w:p>
          <w:p w14:paraId="3A645C5E" w14:textId="6D6A849F" w:rsidR="00740506" w:rsidRDefault="00686BC2" w:rsidP="00520C81">
            <w:pPr>
              <w:pStyle w:val="Listeafsnit"/>
              <w:numPr>
                <w:ilvl w:val="0"/>
                <w:numId w:val="17"/>
              </w:numPr>
              <w:rPr>
                <w:rFonts w:asciiTheme="minorHAnsi" w:hAnsiTheme="minorHAnsi" w:cstheme="minorHAnsi"/>
                <w:bCs/>
              </w:rPr>
            </w:pPr>
            <w:r w:rsidRPr="00520C81">
              <w:rPr>
                <w:rFonts w:asciiTheme="minorHAnsi" w:hAnsiTheme="minorHAnsi" w:cstheme="minorHAnsi"/>
                <w:bCs/>
              </w:rPr>
              <w:t>Rammer til krypten: Det er i år 100 år siden</w:t>
            </w:r>
            <w:r w:rsidR="00BC35F6">
              <w:rPr>
                <w:rFonts w:asciiTheme="minorHAnsi" w:hAnsiTheme="minorHAnsi" w:cstheme="minorHAnsi"/>
                <w:bCs/>
              </w:rPr>
              <w:t xml:space="preserve"> </w:t>
            </w:r>
            <w:r w:rsidRPr="00520C81">
              <w:rPr>
                <w:rFonts w:asciiTheme="minorHAnsi" w:hAnsiTheme="minorHAnsi" w:cstheme="minorHAnsi"/>
                <w:bCs/>
              </w:rPr>
              <w:t xml:space="preserve">arbejdet med at bygge Kildevældskirken begyndte, nemlig i 1926. I den forbindelse er der fundet en række fine fotografier fra byggeperioden. For at markere jubilæet og skabe en flot sammenhæng foreslår </w:t>
            </w:r>
            <w:r w:rsidR="00740506">
              <w:rPr>
                <w:rFonts w:asciiTheme="minorHAnsi" w:hAnsiTheme="minorHAnsi" w:cstheme="minorHAnsi"/>
                <w:bCs/>
              </w:rPr>
              <w:t xml:space="preserve">en del af </w:t>
            </w:r>
            <w:r w:rsidRPr="00520C81">
              <w:rPr>
                <w:rFonts w:asciiTheme="minorHAnsi" w:hAnsiTheme="minorHAnsi" w:cstheme="minorHAnsi"/>
                <w:bCs/>
              </w:rPr>
              <w:t xml:space="preserve">personalegruppen at udvælge ca. otte af billederne, få dem indrammet og hænge dem op i den nyrenoverede krypt. </w:t>
            </w:r>
          </w:p>
          <w:p w14:paraId="061CE262" w14:textId="77777777" w:rsidR="00740506" w:rsidRDefault="00740506" w:rsidP="00740506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</w:p>
          <w:p w14:paraId="1C5E3051" w14:textId="1F6D9827" w:rsidR="00520C81" w:rsidRDefault="00686BC2" w:rsidP="00740506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520C81">
              <w:rPr>
                <w:rFonts w:asciiTheme="minorHAnsi" w:hAnsiTheme="minorHAnsi" w:cstheme="minorHAnsi"/>
                <w:bCs/>
              </w:rPr>
              <w:t>Kordegn</w:t>
            </w:r>
            <w:r w:rsidR="000C49A6">
              <w:rPr>
                <w:rFonts w:asciiTheme="minorHAnsi" w:hAnsiTheme="minorHAnsi" w:cstheme="minorHAnsi"/>
                <w:bCs/>
              </w:rPr>
              <w:t>,</w:t>
            </w:r>
            <w:r w:rsidRPr="00520C81">
              <w:rPr>
                <w:rFonts w:asciiTheme="minorHAnsi" w:hAnsiTheme="minorHAnsi" w:cstheme="minorHAnsi"/>
                <w:bCs/>
              </w:rPr>
              <w:t xml:space="preserve"> Karina</w:t>
            </w:r>
            <w:r w:rsidR="000C49A6">
              <w:rPr>
                <w:rFonts w:asciiTheme="minorHAnsi" w:hAnsiTheme="minorHAnsi" w:cstheme="minorHAnsi"/>
                <w:bCs/>
              </w:rPr>
              <w:t xml:space="preserve"> Hindsgavl,</w:t>
            </w:r>
            <w:r w:rsidRPr="00520C81">
              <w:rPr>
                <w:rFonts w:asciiTheme="minorHAnsi" w:hAnsiTheme="minorHAnsi" w:cstheme="minorHAnsi"/>
                <w:bCs/>
              </w:rPr>
              <w:t xml:space="preserve"> vil gerne stå for projektet, herunder indkøb af egnede rammer. </w:t>
            </w:r>
          </w:p>
          <w:p w14:paraId="6C2CCD9A" w14:textId="77777777" w:rsidR="00520C81" w:rsidRDefault="00520C81" w:rsidP="00520C81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</w:p>
          <w:p w14:paraId="4EA04C4D" w14:textId="1EF305A8" w:rsidR="00686BC2" w:rsidRDefault="00686BC2" w:rsidP="00520C81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  <w:r w:rsidRPr="00520C81">
              <w:rPr>
                <w:rFonts w:asciiTheme="minorHAnsi" w:hAnsiTheme="minorHAnsi" w:cstheme="minorHAnsi"/>
                <w:bCs/>
              </w:rPr>
              <w:lastRenderedPageBreak/>
              <w:t>Der anmodes om menighedsrådets godkendelse af projektet samt om godkendelse af et budget til indkøb af rammer.</w:t>
            </w:r>
          </w:p>
          <w:p w14:paraId="5AACDFB3" w14:textId="77777777" w:rsidR="005D275B" w:rsidRPr="00520C81" w:rsidRDefault="005D275B" w:rsidP="00520C81">
            <w:pPr>
              <w:pStyle w:val="Listeafsnit"/>
              <w:ind w:left="720"/>
              <w:rPr>
                <w:rFonts w:asciiTheme="minorHAnsi" w:hAnsiTheme="minorHAnsi" w:cstheme="minorHAnsi"/>
                <w:bCs/>
              </w:rPr>
            </w:pPr>
          </w:p>
          <w:p w14:paraId="76125204" w14:textId="2CFD2564" w:rsidR="00A31890" w:rsidRPr="00117887" w:rsidRDefault="00A31890" w:rsidP="00686BC2">
            <w:pPr>
              <w:pStyle w:val="Listeafsnit"/>
              <w:ind w:left="7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62" w:type="dxa"/>
          </w:tcPr>
          <w:p w14:paraId="76125205" w14:textId="72087B82" w:rsidR="004F7402" w:rsidRPr="00117887" w:rsidRDefault="004F7402" w:rsidP="00F46785">
            <w:pPr>
              <w:rPr>
                <w:rFonts w:asciiTheme="minorHAnsi" w:hAnsiTheme="minorHAnsi" w:cstheme="minorHAnsi"/>
              </w:rPr>
            </w:pPr>
          </w:p>
        </w:tc>
      </w:tr>
      <w:tr w:rsidR="00181231" w:rsidRPr="00117887" w14:paraId="57EFAB3A" w14:textId="77777777" w:rsidTr="00181231">
        <w:trPr>
          <w:trHeight w:val="70"/>
        </w:trPr>
        <w:tc>
          <w:tcPr>
            <w:tcW w:w="4248" w:type="dxa"/>
          </w:tcPr>
          <w:p w14:paraId="3DC43D0C" w14:textId="1ED854BE" w:rsidR="00D3609D" w:rsidRPr="00750908" w:rsidRDefault="002325FF" w:rsidP="00750908">
            <w:pPr>
              <w:rPr>
                <w:rFonts w:asciiTheme="minorHAnsi" w:hAnsiTheme="minorHAnsi" w:cstheme="minorHAnsi"/>
                <w:b/>
              </w:rPr>
            </w:pPr>
            <w:r w:rsidRPr="00117887">
              <w:rPr>
                <w:rFonts w:asciiTheme="minorHAnsi" w:hAnsiTheme="minorHAnsi" w:cstheme="minorHAnsi"/>
                <w:b/>
              </w:rPr>
              <w:t>1</w:t>
            </w:r>
            <w:r w:rsidR="00A13E76">
              <w:rPr>
                <w:rFonts w:asciiTheme="minorHAnsi" w:hAnsiTheme="minorHAnsi" w:cstheme="minorHAnsi"/>
                <w:b/>
              </w:rPr>
              <w:t>2</w:t>
            </w:r>
            <w:r w:rsidR="00181231" w:rsidRPr="00117887">
              <w:rPr>
                <w:rFonts w:asciiTheme="minorHAnsi" w:hAnsiTheme="minorHAnsi" w:cstheme="minorHAnsi"/>
                <w:b/>
              </w:rPr>
              <w:t>. Lukket punkt:</w:t>
            </w:r>
          </w:p>
          <w:p w14:paraId="6E26837A" w14:textId="77777777" w:rsidR="0034007A" w:rsidRDefault="0034007A" w:rsidP="00181231">
            <w:pPr>
              <w:rPr>
                <w:rFonts w:asciiTheme="minorHAnsi" w:hAnsiTheme="minorHAnsi" w:cstheme="minorHAnsi"/>
                <w:bCs/>
              </w:rPr>
            </w:pPr>
          </w:p>
          <w:p w14:paraId="40A724D6" w14:textId="77777777" w:rsidR="0017134B" w:rsidRDefault="0017134B" w:rsidP="0018123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Omkring ar</w:t>
            </w:r>
            <w:r w:rsidR="00727E7C">
              <w:rPr>
                <w:rFonts w:asciiTheme="minorHAnsi" w:hAnsiTheme="minorHAnsi" w:cstheme="minorHAnsi"/>
                <w:bCs/>
              </w:rPr>
              <w:t>bejdsmil</w:t>
            </w:r>
            <w:r w:rsidR="00F87F4D">
              <w:rPr>
                <w:rFonts w:asciiTheme="minorHAnsi" w:hAnsiTheme="minorHAnsi" w:cstheme="minorHAnsi"/>
                <w:bCs/>
              </w:rPr>
              <w:t xml:space="preserve">jø/håndteringsplan </w:t>
            </w:r>
          </w:p>
          <w:p w14:paraId="426FB325" w14:textId="379CDFB5" w:rsidR="00F87F4D" w:rsidRPr="00117887" w:rsidRDefault="00F87F4D" w:rsidP="00181231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362" w:type="dxa"/>
          </w:tcPr>
          <w:p w14:paraId="5238610A" w14:textId="4E15D4F7" w:rsidR="00181231" w:rsidRPr="00117887" w:rsidRDefault="00181231" w:rsidP="00181231">
            <w:pPr>
              <w:pStyle w:val="Listeafsnit"/>
              <w:ind w:left="0"/>
              <w:rPr>
                <w:rFonts w:asciiTheme="minorHAnsi" w:hAnsiTheme="minorHAnsi" w:cstheme="minorHAnsi"/>
              </w:rPr>
            </w:pPr>
          </w:p>
        </w:tc>
      </w:tr>
      <w:tr w:rsidR="00181231" w:rsidRPr="00117887" w14:paraId="76125218" w14:textId="77777777" w:rsidTr="00181231">
        <w:tc>
          <w:tcPr>
            <w:tcW w:w="4248" w:type="dxa"/>
          </w:tcPr>
          <w:p w14:paraId="76125216" w14:textId="6CCDCAA6" w:rsidR="00181231" w:rsidRPr="00117887" w:rsidRDefault="002325FF" w:rsidP="00181231">
            <w:pPr>
              <w:rPr>
                <w:rFonts w:asciiTheme="minorHAnsi" w:hAnsiTheme="minorHAnsi" w:cstheme="minorHAnsi"/>
                <w:b/>
              </w:rPr>
            </w:pPr>
            <w:r w:rsidRPr="00117887">
              <w:rPr>
                <w:rFonts w:asciiTheme="minorHAnsi" w:hAnsiTheme="minorHAnsi" w:cstheme="minorHAnsi"/>
                <w:b/>
              </w:rPr>
              <w:t>1</w:t>
            </w:r>
            <w:r w:rsidR="00A13E76">
              <w:rPr>
                <w:rFonts w:asciiTheme="minorHAnsi" w:hAnsiTheme="minorHAnsi" w:cstheme="minorHAnsi"/>
                <w:b/>
              </w:rPr>
              <w:t>3</w:t>
            </w:r>
            <w:r w:rsidR="00181231" w:rsidRPr="00117887">
              <w:rPr>
                <w:rFonts w:asciiTheme="minorHAnsi" w:hAnsiTheme="minorHAnsi" w:cstheme="minorHAnsi"/>
                <w:b/>
              </w:rPr>
              <w:t xml:space="preserve">. </w:t>
            </w:r>
            <w:r w:rsidR="00803753" w:rsidRPr="00117887">
              <w:rPr>
                <w:rFonts w:asciiTheme="minorHAnsi" w:hAnsiTheme="minorHAnsi" w:cstheme="minorHAnsi"/>
                <w:b/>
              </w:rPr>
              <w:t>E</w:t>
            </w:r>
            <w:r w:rsidR="00181231" w:rsidRPr="00117887">
              <w:rPr>
                <w:rFonts w:asciiTheme="minorHAnsi" w:hAnsiTheme="minorHAnsi" w:cstheme="minorHAnsi"/>
                <w:b/>
              </w:rPr>
              <w:t xml:space="preserve">vt. tilføjelser: </w:t>
            </w:r>
          </w:p>
        </w:tc>
        <w:tc>
          <w:tcPr>
            <w:tcW w:w="5362" w:type="dxa"/>
          </w:tcPr>
          <w:p w14:paraId="7C45F2BA" w14:textId="77777777" w:rsidR="00291FE4" w:rsidRPr="00117887" w:rsidRDefault="00291FE4" w:rsidP="00181231">
            <w:pPr>
              <w:pStyle w:val="Listeafsnit"/>
              <w:ind w:left="0"/>
              <w:rPr>
                <w:rFonts w:asciiTheme="minorHAnsi" w:hAnsiTheme="minorHAnsi" w:cstheme="minorHAnsi"/>
              </w:rPr>
            </w:pPr>
          </w:p>
          <w:p w14:paraId="76125217" w14:textId="3D3B57E8" w:rsidR="00181231" w:rsidRPr="00117887" w:rsidRDefault="00181231" w:rsidP="00181231">
            <w:pPr>
              <w:pStyle w:val="Listeafsnit"/>
              <w:ind w:left="0"/>
              <w:rPr>
                <w:rFonts w:asciiTheme="minorHAnsi" w:hAnsiTheme="minorHAnsi" w:cstheme="minorHAnsi"/>
              </w:rPr>
            </w:pPr>
          </w:p>
        </w:tc>
      </w:tr>
      <w:tr w:rsidR="00181231" w:rsidRPr="00117887" w14:paraId="7612521E" w14:textId="77777777" w:rsidTr="00181231">
        <w:trPr>
          <w:trHeight w:val="270"/>
        </w:trPr>
        <w:tc>
          <w:tcPr>
            <w:tcW w:w="4248" w:type="dxa"/>
          </w:tcPr>
          <w:p w14:paraId="6CE8EF39" w14:textId="77777777" w:rsidR="00181231" w:rsidRPr="00117887" w:rsidRDefault="00181231" w:rsidP="00181231">
            <w:pPr>
              <w:rPr>
                <w:rFonts w:asciiTheme="minorHAnsi" w:hAnsiTheme="minorHAnsi" w:cstheme="minorHAnsi"/>
                <w:b/>
              </w:rPr>
            </w:pPr>
            <w:r w:rsidRPr="00117887">
              <w:rPr>
                <w:rFonts w:asciiTheme="minorHAnsi" w:hAnsiTheme="minorHAnsi" w:cstheme="minorHAnsi"/>
                <w:b/>
              </w:rPr>
              <w:t xml:space="preserve">Mødet sluttede klokken: </w:t>
            </w:r>
          </w:p>
          <w:p w14:paraId="7612521C" w14:textId="32F7F118" w:rsidR="00FF7382" w:rsidRPr="00117887" w:rsidRDefault="00FF7382" w:rsidP="00181231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62" w:type="dxa"/>
          </w:tcPr>
          <w:p w14:paraId="7612521D" w14:textId="23D2E659" w:rsidR="00181231" w:rsidRPr="00117887" w:rsidRDefault="00181231" w:rsidP="00181231">
            <w:pPr>
              <w:pStyle w:val="Listeafsnit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6125233" w14:textId="72D200D3" w:rsidR="001D727E" w:rsidRPr="00117887" w:rsidRDefault="001D727E" w:rsidP="00E44869">
      <w:pPr>
        <w:rPr>
          <w:rFonts w:asciiTheme="minorHAnsi" w:hAnsiTheme="minorHAnsi" w:cstheme="minorHAnsi"/>
        </w:rPr>
      </w:pPr>
    </w:p>
    <w:sectPr w:rsidR="001D727E" w:rsidRPr="00117887" w:rsidSect="00E158AC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C6E02F" w14:textId="77777777" w:rsidR="006367ED" w:rsidRDefault="006367ED" w:rsidP="00680DB0">
      <w:r>
        <w:separator/>
      </w:r>
    </w:p>
  </w:endnote>
  <w:endnote w:type="continuationSeparator" w:id="0">
    <w:p w14:paraId="356DA124" w14:textId="77777777" w:rsidR="006367ED" w:rsidRDefault="006367ED" w:rsidP="0068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757338841"/>
      <w:docPartObj>
        <w:docPartGallery w:val="Page Numbers (Bottom of Page)"/>
        <w:docPartUnique/>
      </w:docPartObj>
    </w:sdtPr>
    <w:sdtContent>
      <w:p w14:paraId="438AD4C0" w14:textId="03EF8372" w:rsidR="00680DB0" w:rsidRDefault="00680DB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4C31FC" w14:textId="77777777" w:rsidR="00680DB0" w:rsidRDefault="00680DB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FDF90A" w14:textId="77777777" w:rsidR="006367ED" w:rsidRDefault="006367ED" w:rsidP="00680DB0">
      <w:r>
        <w:separator/>
      </w:r>
    </w:p>
  </w:footnote>
  <w:footnote w:type="continuationSeparator" w:id="0">
    <w:p w14:paraId="023EFB5A" w14:textId="77777777" w:rsidR="006367ED" w:rsidRDefault="006367ED" w:rsidP="00680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B44294"/>
    <w:multiLevelType w:val="hybridMultilevel"/>
    <w:tmpl w:val="6D1C5BC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06875"/>
    <w:multiLevelType w:val="hybridMultilevel"/>
    <w:tmpl w:val="8DC2B93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4013"/>
    <w:multiLevelType w:val="hybridMultilevel"/>
    <w:tmpl w:val="651EC6C2"/>
    <w:lvl w:ilvl="0" w:tplc="D4E27008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E692F"/>
    <w:multiLevelType w:val="multilevel"/>
    <w:tmpl w:val="1344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716B49"/>
    <w:multiLevelType w:val="hybridMultilevel"/>
    <w:tmpl w:val="40A8DF24"/>
    <w:lvl w:ilvl="0" w:tplc="F184F4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76E0D"/>
    <w:multiLevelType w:val="hybridMultilevel"/>
    <w:tmpl w:val="250CA8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36D23"/>
    <w:multiLevelType w:val="hybridMultilevel"/>
    <w:tmpl w:val="92F65FBC"/>
    <w:lvl w:ilvl="0" w:tplc="0DEC51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84739"/>
    <w:multiLevelType w:val="hybridMultilevel"/>
    <w:tmpl w:val="FFE804E4"/>
    <w:lvl w:ilvl="0" w:tplc="016847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84F46"/>
    <w:multiLevelType w:val="hybridMultilevel"/>
    <w:tmpl w:val="5E38E99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297"/>
    <w:multiLevelType w:val="hybridMultilevel"/>
    <w:tmpl w:val="2D4AB6C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80E81"/>
    <w:multiLevelType w:val="hybridMultilevel"/>
    <w:tmpl w:val="CE0406E6"/>
    <w:lvl w:ilvl="0" w:tplc="722A53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DF350C"/>
    <w:multiLevelType w:val="hybridMultilevel"/>
    <w:tmpl w:val="FFFFFFFF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8734B1A"/>
    <w:multiLevelType w:val="hybridMultilevel"/>
    <w:tmpl w:val="52747B44"/>
    <w:lvl w:ilvl="0" w:tplc="460EE6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B058A"/>
    <w:multiLevelType w:val="hybridMultilevel"/>
    <w:tmpl w:val="676653E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E68AD"/>
    <w:multiLevelType w:val="hybridMultilevel"/>
    <w:tmpl w:val="A844E2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94410"/>
    <w:multiLevelType w:val="hybridMultilevel"/>
    <w:tmpl w:val="EB525E08"/>
    <w:lvl w:ilvl="0" w:tplc="D5FA67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11B34"/>
    <w:multiLevelType w:val="hybridMultilevel"/>
    <w:tmpl w:val="FFFFFFFF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4940731">
    <w:abstractNumId w:val="6"/>
  </w:num>
  <w:num w:numId="2" w16cid:durableId="495651680">
    <w:abstractNumId w:val="4"/>
  </w:num>
  <w:num w:numId="3" w16cid:durableId="571158852">
    <w:abstractNumId w:val="12"/>
  </w:num>
  <w:num w:numId="4" w16cid:durableId="1487667794">
    <w:abstractNumId w:val="15"/>
  </w:num>
  <w:num w:numId="5" w16cid:durableId="1012031029">
    <w:abstractNumId w:val="14"/>
  </w:num>
  <w:num w:numId="6" w16cid:durableId="865603365">
    <w:abstractNumId w:val="0"/>
  </w:num>
  <w:num w:numId="7" w16cid:durableId="534586550">
    <w:abstractNumId w:val="9"/>
  </w:num>
  <w:num w:numId="8" w16cid:durableId="164053596">
    <w:abstractNumId w:val="3"/>
  </w:num>
  <w:num w:numId="9" w16cid:durableId="1555310642">
    <w:abstractNumId w:val="7"/>
  </w:num>
  <w:num w:numId="10" w16cid:durableId="9475868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18283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9299407">
    <w:abstractNumId w:val="5"/>
  </w:num>
  <w:num w:numId="13" w16cid:durableId="390739112">
    <w:abstractNumId w:val="1"/>
  </w:num>
  <w:num w:numId="14" w16cid:durableId="1186213291">
    <w:abstractNumId w:val="8"/>
  </w:num>
  <w:num w:numId="15" w16cid:durableId="1631666152">
    <w:abstractNumId w:val="2"/>
  </w:num>
  <w:num w:numId="16" w16cid:durableId="1442258032">
    <w:abstractNumId w:val="10"/>
  </w:num>
  <w:num w:numId="17" w16cid:durableId="456066472">
    <w:abstractNumId w:val="13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869"/>
    <w:rsid w:val="00000178"/>
    <w:rsid w:val="00001D47"/>
    <w:rsid w:val="00016D3E"/>
    <w:rsid w:val="000203F3"/>
    <w:rsid w:val="0002094E"/>
    <w:rsid w:val="00020FAD"/>
    <w:rsid w:val="000237A6"/>
    <w:rsid w:val="0003038D"/>
    <w:rsid w:val="000305A9"/>
    <w:rsid w:val="00030950"/>
    <w:rsid w:val="00032AAF"/>
    <w:rsid w:val="00033BE5"/>
    <w:rsid w:val="00034D78"/>
    <w:rsid w:val="0003689D"/>
    <w:rsid w:val="000368A2"/>
    <w:rsid w:val="000374BA"/>
    <w:rsid w:val="0003787F"/>
    <w:rsid w:val="00041172"/>
    <w:rsid w:val="000411BB"/>
    <w:rsid w:val="00047285"/>
    <w:rsid w:val="00047448"/>
    <w:rsid w:val="00050911"/>
    <w:rsid w:val="00051D98"/>
    <w:rsid w:val="000527B2"/>
    <w:rsid w:val="00055774"/>
    <w:rsid w:val="00060528"/>
    <w:rsid w:val="0006448C"/>
    <w:rsid w:val="0006569F"/>
    <w:rsid w:val="00065A5F"/>
    <w:rsid w:val="00066E1F"/>
    <w:rsid w:val="00067BFC"/>
    <w:rsid w:val="000710AE"/>
    <w:rsid w:val="00073E76"/>
    <w:rsid w:val="000752E1"/>
    <w:rsid w:val="000808DB"/>
    <w:rsid w:val="000811CF"/>
    <w:rsid w:val="00081889"/>
    <w:rsid w:val="00083D6F"/>
    <w:rsid w:val="00090FBC"/>
    <w:rsid w:val="00091BAE"/>
    <w:rsid w:val="0009325D"/>
    <w:rsid w:val="00095E20"/>
    <w:rsid w:val="00096217"/>
    <w:rsid w:val="00096A77"/>
    <w:rsid w:val="00097066"/>
    <w:rsid w:val="000A6C86"/>
    <w:rsid w:val="000A74E0"/>
    <w:rsid w:val="000B4C37"/>
    <w:rsid w:val="000B64A1"/>
    <w:rsid w:val="000C2EBA"/>
    <w:rsid w:val="000C3E14"/>
    <w:rsid w:val="000C49A6"/>
    <w:rsid w:val="000C4DE5"/>
    <w:rsid w:val="000C55E3"/>
    <w:rsid w:val="000C7115"/>
    <w:rsid w:val="000C743B"/>
    <w:rsid w:val="000C7EAE"/>
    <w:rsid w:val="000C7ECE"/>
    <w:rsid w:val="000D046D"/>
    <w:rsid w:val="000D0837"/>
    <w:rsid w:val="000D1DF7"/>
    <w:rsid w:val="000D569C"/>
    <w:rsid w:val="000E17CA"/>
    <w:rsid w:val="000E17E8"/>
    <w:rsid w:val="000E6BEE"/>
    <w:rsid w:val="000F4544"/>
    <w:rsid w:val="001040C5"/>
    <w:rsid w:val="0010410A"/>
    <w:rsid w:val="00107644"/>
    <w:rsid w:val="00110C95"/>
    <w:rsid w:val="00111A77"/>
    <w:rsid w:val="001139AC"/>
    <w:rsid w:val="00117125"/>
    <w:rsid w:val="00117887"/>
    <w:rsid w:val="001210B2"/>
    <w:rsid w:val="00121558"/>
    <w:rsid w:val="0012190C"/>
    <w:rsid w:val="00123C9A"/>
    <w:rsid w:val="00125D10"/>
    <w:rsid w:val="0013163E"/>
    <w:rsid w:val="00131A24"/>
    <w:rsid w:val="00132CAE"/>
    <w:rsid w:val="0013669C"/>
    <w:rsid w:val="001371D5"/>
    <w:rsid w:val="00142A0E"/>
    <w:rsid w:val="0014348D"/>
    <w:rsid w:val="00145174"/>
    <w:rsid w:val="00145FE2"/>
    <w:rsid w:val="00146A7E"/>
    <w:rsid w:val="001529CA"/>
    <w:rsid w:val="00153783"/>
    <w:rsid w:val="00153845"/>
    <w:rsid w:val="00154EFB"/>
    <w:rsid w:val="00156846"/>
    <w:rsid w:val="001571C7"/>
    <w:rsid w:val="00160F8A"/>
    <w:rsid w:val="001612AD"/>
    <w:rsid w:val="00161786"/>
    <w:rsid w:val="0016340E"/>
    <w:rsid w:val="00166453"/>
    <w:rsid w:val="00170008"/>
    <w:rsid w:val="0017134B"/>
    <w:rsid w:val="001727C2"/>
    <w:rsid w:val="00173C7F"/>
    <w:rsid w:val="00176BD3"/>
    <w:rsid w:val="00180F57"/>
    <w:rsid w:val="00181231"/>
    <w:rsid w:val="00182566"/>
    <w:rsid w:val="001828E6"/>
    <w:rsid w:val="001841F3"/>
    <w:rsid w:val="00185AD3"/>
    <w:rsid w:val="00185C39"/>
    <w:rsid w:val="00185E40"/>
    <w:rsid w:val="0019004C"/>
    <w:rsid w:val="00190697"/>
    <w:rsid w:val="001909BC"/>
    <w:rsid w:val="001927F1"/>
    <w:rsid w:val="0019474F"/>
    <w:rsid w:val="001956EA"/>
    <w:rsid w:val="001959EC"/>
    <w:rsid w:val="00196229"/>
    <w:rsid w:val="00197BE9"/>
    <w:rsid w:val="001A0FBF"/>
    <w:rsid w:val="001A1C4D"/>
    <w:rsid w:val="001A2616"/>
    <w:rsid w:val="001A3F63"/>
    <w:rsid w:val="001A456E"/>
    <w:rsid w:val="001A4C10"/>
    <w:rsid w:val="001A632F"/>
    <w:rsid w:val="001B64D1"/>
    <w:rsid w:val="001B6A83"/>
    <w:rsid w:val="001C407D"/>
    <w:rsid w:val="001C455A"/>
    <w:rsid w:val="001C4868"/>
    <w:rsid w:val="001C4B34"/>
    <w:rsid w:val="001C4C34"/>
    <w:rsid w:val="001C5142"/>
    <w:rsid w:val="001C6E79"/>
    <w:rsid w:val="001C790F"/>
    <w:rsid w:val="001D1106"/>
    <w:rsid w:val="001D26C6"/>
    <w:rsid w:val="001D2BF3"/>
    <w:rsid w:val="001D3D35"/>
    <w:rsid w:val="001D65F9"/>
    <w:rsid w:val="001D7061"/>
    <w:rsid w:val="001D70E8"/>
    <w:rsid w:val="001D727E"/>
    <w:rsid w:val="001E1B30"/>
    <w:rsid w:val="001E4260"/>
    <w:rsid w:val="001F108B"/>
    <w:rsid w:val="001F2D36"/>
    <w:rsid w:val="001F3253"/>
    <w:rsid w:val="001F414E"/>
    <w:rsid w:val="001F5CB3"/>
    <w:rsid w:val="00202AA8"/>
    <w:rsid w:val="00202ECE"/>
    <w:rsid w:val="002030AD"/>
    <w:rsid w:val="002127A7"/>
    <w:rsid w:val="00213789"/>
    <w:rsid w:val="00213E4B"/>
    <w:rsid w:val="00220F6B"/>
    <w:rsid w:val="00222AF2"/>
    <w:rsid w:val="00224B49"/>
    <w:rsid w:val="00227381"/>
    <w:rsid w:val="0023087B"/>
    <w:rsid w:val="00231F8D"/>
    <w:rsid w:val="002325FF"/>
    <w:rsid w:val="0023496D"/>
    <w:rsid w:val="0023515C"/>
    <w:rsid w:val="002352F7"/>
    <w:rsid w:val="002356E0"/>
    <w:rsid w:val="00240BA1"/>
    <w:rsid w:val="00244BA9"/>
    <w:rsid w:val="00247649"/>
    <w:rsid w:val="00250A5B"/>
    <w:rsid w:val="002517C0"/>
    <w:rsid w:val="00251952"/>
    <w:rsid w:val="002556BA"/>
    <w:rsid w:val="00255C3F"/>
    <w:rsid w:val="0025682A"/>
    <w:rsid w:val="00257380"/>
    <w:rsid w:val="00260997"/>
    <w:rsid w:val="00260B55"/>
    <w:rsid w:val="00261963"/>
    <w:rsid w:val="0026308D"/>
    <w:rsid w:val="002639D7"/>
    <w:rsid w:val="0026453F"/>
    <w:rsid w:val="00264C95"/>
    <w:rsid w:val="00266BC4"/>
    <w:rsid w:val="00271D0C"/>
    <w:rsid w:val="00271DFD"/>
    <w:rsid w:val="002732DC"/>
    <w:rsid w:val="00274130"/>
    <w:rsid w:val="002742A9"/>
    <w:rsid w:val="00275C3E"/>
    <w:rsid w:val="00277F7A"/>
    <w:rsid w:val="0028051C"/>
    <w:rsid w:val="00281387"/>
    <w:rsid w:val="002822CA"/>
    <w:rsid w:val="00282646"/>
    <w:rsid w:val="0028275B"/>
    <w:rsid w:val="00286CF7"/>
    <w:rsid w:val="0028700B"/>
    <w:rsid w:val="00287015"/>
    <w:rsid w:val="002917D2"/>
    <w:rsid w:val="00291FE4"/>
    <w:rsid w:val="00292719"/>
    <w:rsid w:val="002929EB"/>
    <w:rsid w:val="002934EB"/>
    <w:rsid w:val="00296928"/>
    <w:rsid w:val="00296B40"/>
    <w:rsid w:val="002A3894"/>
    <w:rsid w:val="002A4FFB"/>
    <w:rsid w:val="002A6416"/>
    <w:rsid w:val="002A79FB"/>
    <w:rsid w:val="002B0074"/>
    <w:rsid w:val="002B0479"/>
    <w:rsid w:val="002B45D2"/>
    <w:rsid w:val="002C046C"/>
    <w:rsid w:val="002C0572"/>
    <w:rsid w:val="002C2D58"/>
    <w:rsid w:val="002C5DA5"/>
    <w:rsid w:val="002C60E4"/>
    <w:rsid w:val="002D01B4"/>
    <w:rsid w:val="002D1A95"/>
    <w:rsid w:val="002D5F4A"/>
    <w:rsid w:val="002D6802"/>
    <w:rsid w:val="002D6DD9"/>
    <w:rsid w:val="002E2FC5"/>
    <w:rsid w:val="002E62D7"/>
    <w:rsid w:val="002E62EF"/>
    <w:rsid w:val="002E6D06"/>
    <w:rsid w:val="002F6767"/>
    <w:rsid w:val="00301B57"/>
    <w:rsid w:val="003034DD"/>
    <w:rsid w:val="003038AC"/>
    <w:rsid w:val="00310062"/>
    <w:rsid w:val="0031085B"/>
    <w:rsid w:val="00313B74"/>
    <w:rsid w:val="00314567"/>
    <w:rsid w:val="00320106"/>
    <w:rsid w:val="003208D9"/>
    <w:rsid w:val="00321445"/>
    <w:rsid w:val="00323240"/>
    <w:rsid w:val="0032422F"/>
    <w:rsid w:val="00326E5F"/>
    <w:rsid w:val="00327733"/>
    <w:rsid w:val="003303CF"/>
    <w:rsid w:val="003309D2"/>
    <w:rsid w:val="00331B8C"/>
    <w:rsid w:val="00333BFF"/>
    <w:rsid w:val="0034007A"/>
    <w:rsid w:val="00346235"/>
    <w:rsid w:val="00346BD5"/>
    <w:rsid w:val="003475CB"/>
    <w:rsid w:val="00351FD0"/>
    <w:rsid w:val="003559B1"/>
    <w:rsid w:val="003625E1"/>
    <w:rsid w:val="00365C24"/>
    <w:rsid w:val="00367906"/>
    <w:rsid w:val="003709FE"/>
    <w:rsid w:val="003723E2"/>
    <w:rsid w:val="00372520"/>
    <w:rsid w:val="00373943"/>
    <w:rsid w:val="003751FA"/>
    <w:rsid w:val="003753EF"/>
    <w:rsid w:val="0037719A"/>
    <w:rsid w:val="003771C6"/>
    <w:rsid w:val="00380991"/>
    <w:rsid w:val="00380FB1"/>
    <w:rsid w:val="003821ED"/>
    <w:rsid w:val="00383E15"/>
    <w:rsid w:val="00391BA1"/>
    <w:rsid w:val="00394881"/>
    <w:rsid w:val="0039527D"/>
    <w:rsid w:val="00395A2E"/>
    <w:rsid w:val="00397599"/>
    <w:rsid w:val="0039784F"/>
    <w:rsid w:val="003A199F"/>
    <w:rsid w:val="003A344B"/>
    <w:rsid w:val="003A3D31"/>
    <w:rsid w:val="003A49BF"/>
    <w:rsid w:val="003A5043"/>
    <w:rsid w:val="003A6F2E"/>
    <w:rsid w:val="003B0C46"/>
    <w:rsid w:val="003B3EAF"/>
    <w:rsid w:val="003B41C1"/>
    <w:rsid w:val="003C05DC"/>
    <w:rsid w:val="003C3FF4"/>
    <w:rsid w:val="003C7D1B"/>
    <w:rsid w:val="003D1D31"/>
    <w:rsid w:val="003D30F3"/>
    <w:rsid w:val="003D3A46"/>
    <w:rsid w:val="003D60D7"/>
    <w:rsid w:val="003E251D"/>
    <w:rsid w:val="003E41FE"/>
    <w:rsid w:val="003E6718"/>
    <w:rsid w:val="003F00E3"/>
    <w:rsid w:val="003F06A8"/>
    <w:rsid w:val="003F4F9F"/>
    <w:rsid w:val="003F7068"/>
    <w:rsid w:val="003F777A"/>
    <w:rsid w:val="00402621"/>
    <w:rsid w:val="00402AAA"/>
    <w:rsid w:val="00403044"/>
    <w:rsid w:val="004034E3"/>
    <w:rsid w:val="004056B3"/>
    <w:rsid w:val="00410BF5"/>
    <w:rsid w:val="00412DE8"/>
    <w:rsid w:val="00415246"/>
    <w:rsid w:val="00416DCE"/>
    <w:rsid w:val="00424D8A"/>
    <w:rsid w:val="00426705"/>
    <w:rsid w:val="00432B2C"/>
    <w:rsid w:val="00434492"/>
    <w:rsid w:val="00435FF8"/>
    <w:rsid w:val="004366E8"/>
    <w:rsid w:val="0043746C"/>
    <w:rsid w:val="0044277F"/>
    <w:rsid w:val="004428B9"/>
    <w:rsid w:val="00443FD5"/>
    <w:rsid w:val="004462AC"/>
    <w:rsid w:val="00452E55"/>
    <w:rsid w:val="00454C1C"/>
    <w:rsid w:val="00455032"/>
    <w:rsid w:val="004555D3"/>
    <w:rsid w:val="0045631C"/>
    <w:rsid w:val="0045691E"/>
    <w:rsid w:val="00457617"/>
    <w:rsid w:val="00462C15"/>
    <w:rsid w:val="00466237"/>
    <w:rsid w:val="004668D5"/>
    <w:rsid w:val="004677FA"/>
    <w:rsid w:val="004730E0"/>
    <w:rsid w:val="00473216"/>
    <w:rsid w:val="00476FB5"/>
    <w:rsid w:val="00477DDC"/>
    <w:rsid w:val="0048075D"/>
    <w:rsid w:val="00480C25"/>
    <w:rsid w:val="00481C08"/>
    <w:rsid w:val="004825D6"/>
    <w:rsid w:val="004908C0"/>
    <w:rsid w:val="00493C96"/>
    <w:rsid w:val="004A1AC1"/>
    <w:rsid w:val="004A45B2"/>
    <w:rsid w:val="004A5FD4"/>
    <w:rsid w:val="004B2BC9"/>
    <w:rsid w:val="004C48A3"/>
    <w:rsid w:val="004C4CFE"/>
    <w:rsid w:val="004C6C2E"/>
    <w:rsid w:val="004D0528"/>
    <w:rsid w:val="004D0852"/>
    <w:rsid w:val="004D19C1"/>
    <w:rsid w:val="004D1CB2"/>
    <w:rsid w:val="004D2900"/>
    <w:rsid w:val="004D3D4F"/>
    <w:rsid w:val="004D5587"/>
    <w:rsid w:val="004E0180"/>
    <w:rsid w:val="004E3A11"/>
    <w:rsid w:val="004E4BFE"/>
    <w:rsid w:val="004F7402"/>
    <w:rsid w:val="00500F51"/>
    <w:rsid w:val="00503043"/>
    <w:rsid w:val="00503BD8"/>
    <w:rsid w:val="005054F0"/>
    <w:rsid w:val="005074CE"/>
    <w:rsid w:val="005078A5"/>
    <w:rsid w:val="0051093C"/>
    <w:rsid w:val="00511033"/>
    <w:rsid w:val="00513BE0"/>
    <w:rsid w:val="00520C81"/>
    <w:rsid w:val="005243BD"/>
    <w:rsid w:val="005253DC"/>
    <w:rsid w:val="0052797E"/>
    <w:rsid w:val="0053524B"/>
    <w:rsid w:val="0053721D"/>
    <w:rsid w:val="00537753"/>
    <w:rsid w:val="005409C4"/>
    <w:rsid w:val="005420C6"/>
    <w:rsid w:val="00543C78"/>
    <w:rsid w:val="00544056"/>
    <w:rsid w:val="00546BAA"/>
    <w:rsid w:val="00554B2A"/>
    <w:rsid w:val="00554DDF"/>
    <w:rsid w:val="00555AFC"/>
    <w:rsid w:val="005579E3"/>
    <w:rsid w:val="00560F16"/>
    <w:rsid w:val="0056110A"/>
    <w:rsid w:val="005635A6"/>
    <w:rsid w:val="00566D1E"/>
    <w:rsid w:val="00567077"/>
    <w:rsid w:val="00570076"/>
    <w:rsid w:val="00572C71"/>
    <w:rsid w:val="00573D58"/>
    <w:rsid w:val="00575C7D"/>
    <w:rsid w:val="00580737"/>
    <w:rsid w:val="00580D12"/>
    <w:rsid w:val="00580E4E"/>
    <w:rsid w:val="0058205A"/>
    <w:rsid w:val="00582617"/>
    <w:rsid w:val="00586505"/>
    <w:rsid w:val="00593A08"/>
    <w:rsid w:val="005A2498"/>
    <w:rsid w:val="005A2AD2"/>
    <w:rsid w:val="005A2F4B"/>
    <w:rsid w:val="005A3650"/>
    <w:rsid w:val="005A6CFC"/>
    <w:rsid w:val="005A7023"/>
    <w:rsid w:val="005A70CB"/>
    <w:rsid w:val="005A7764"/>
    <w:rsid w:val="005A7F90"/>
    <w:rsid w:val="005B3773"/>
    <w:rsid w:val="005B54D8"/>
    <w:rsid w:val="005B5DDA"/>
    <w:rsid w:val="005B62FA"/>
    <w:rsid w:val="005B634E"/>
    <w:rsid w:val="005B6AE1"/>
    <w:rsid w:val="005C3186"/>
    <w:rsid w:val="005C4CBE"/>
    <w:rsid w:val="005C695E"/>
    <w:rsid w:val="005D275B"/>
    <w:rsid w:val="005D3440"/>
    <w:rsid w:val="005D4A06"/>
    <w:rsid w:val="005D56B8"/>
    <w:rsid w:val="005D56F4"/>
    <w:rsid w:val="005D612B"/>
    <w:rsid w:val="005D66C0"/>
    <w:rsid w:val="005D7542"/>
    <w:rsid w:val="005E2388"/>
    <w:rsid w:val="005E5CC7"/>
    <w:rsid w:val="005E66BE"/>
    <w:rsid w:val="005E7CBB"/>
    <w:rsid w:val="005E7D04"/>
    <w:rsid w:val="005E7EA7"/>
    <w:rsid w:val="005E7ED3"/>
    <w:rsid w:val="005F302C"/>
    <w:rsid w:val="005F4035"/>
    <w:rsid w:val="005F694E"/>
    <w:rsid w:val="005F72A4"/>
    <w:rsid w:val="0060170D"/>
    <w:rsid w:val="006018F1"/>
    <w:rsid w:val="00601940"/>
    <w:rsid w:val="006022B0"/>
    <w:rsid w:val="006037F1"/>
    <w:rsid w:val="00605686"/>
    <w:rsid w:val="00606883"/>
    <w:rsid w:val="00606D24"/>
    <w:rsid w:val="006114BA"/>
    <w:rsid w:val="00612D8A"/>
    <w:rsid w:val="00613342"/>
    <w:rsid w:val="00614960"/>
    <w:rsid w:val="00616087"/>
    <w:rsid w:val="00620DA7"/>
    <w:rsid w:val="0062578D"/>
    <w:rsid w:val="006260DC"/>
    <w:rsid w:val="00626A04"/>
    <w:rsid w:val="0063019F"/>
    <w:rsid w:val="00633533"/>
    <w:rsid w:val="00633B30"/>
    <w:rsid w:val="006343E2"/>
    <w:rsid w:val="00634DE8"/>
    <w:rsid w:val="00634F4C"/>
    <w:rsid w:val="006358E0"/>
    <w:rsid w:val="006367ED"/>
    <w:rsid w:val="00644FA3"/>
    <w:rsid w:val="006450D0"/>
    <w:rsid w:val="006459F7"/>
    <w:rsid w:val="006503B3"/>
    <w:rsid w:val="00650BE1"/>
    <w:rsid w:val="00651ACE"/>
    <w:rsid w:val="0065231C"/>
    <w:rsid w:val="00654661"/>
    <w:rsid w:val="00655DD9"/>
    <w:rsid w:val="00656A9C"/>
    <w:rsid w:val="00656E8D"/>
    <w:rsid w:val="00657376"/>
    <w:rsid w:val="00660431"/>
    <w:rsid w:val="006622CA"/>
    <w:rsid w:val="006635A4"/>
    <w:rsid w:val="00664BDC"/>
    <w:rsid w:val="00665F5D"/>
    <w:rsid w:val="0066646B"/>
    <w:rsid w:val="00666820"/>
    <w:rsid w:val="00670284"/>
    <w:rsid w:val="00670FE5"/>
    <w:rsid w:val="0067351C"/>
    <w:rsid w:val="00673FB1"/>
    <w:rsid w:val="00675664"/>
    <w:rsid w:val="0067648D"/>
    <w:rsid w:val="00680DB0"/>
    <w:rsid w:val="00681532"/>
    <w:rsid w:val="00683022"/>
    <w:rsid w:val="00683B8F"/>
    <w:rsid w:val="00686BC2"/>
    <w:rsid w:val="006873B7"/>
    <w:rsid w:val="006876A7"/>
    <w:rsid w:val="006918A7"/>
    <w:rsid w:val="00693A96"/>
    <w:rsid w:val="00695FC0"/>
    <w:rsid w:val="00696555"/>
    <w:rsid w:val="006A035C"/>
    <w:rsid w:val="006A0DCB"/>
    <w:rsid w:val="006A25B3"/>
    <w:rsid w:val="006A3013"/>
    <w:rsid w:val="006A3A06"/>
    <w:rsid w:val="006A6B34"/>
    <w:rsid w:val="006A7481"/>
    <w:rsid w:val="006B49E1"/>
    <w:rsid w:val="006C26BB"/>
    <w:rsid w:val="006C5CE0"/>
    <w:rsid w:val="006C64E1"/>
    <w:rsid w:val="006D0868"/>
    <w:rsid w:val="006D1537"/>
    <w:rsid w:val="006D27AB"/>
    <w:rsid w:val="006D2B11"/>
    <w:rsid w:val="006D501C"/>
    <w:rsid w:val="006D50F6"/>
    <w:rsid w:val="006D55F3"/>
    <w:rsid w:val="006E21C0"/>
    <w:rsid w:val="006E34F1"/>
    <w:rsid w:val="006E543B"/>
    <w:rsid w:val="006F097F"/>
    <w:rsid w:val="006F7250"/>
    <w:rsid w:val="00704DC3"/>
    <w:rsid w:val="00704F58"/>
    <w:rsid w:val="00705AEB"/>
    <w:rsid w:val="0071110F"/>
    <w:rsid w:val="00714AE3"/>
    <w:rsid w:val="007152E6"/>
    <w:rsid w:val="00715A78"/>
    <w:rsid w:val="00721607"/>
    <w:rsid w:val="007217F4"/>
    <w:rsid w:val="0072222F"/>
    <w:rsid w:val="0072249F"/>
    <w:rsid w:val="00726391"/>
    <w:rsid w:val="00727E7C"/>
    <w:rsid w:val="007315EB"/>
    <w:rsid w:val="00732E54"/>
    <w:rsid w:val="0073332E"/>
    <w:rsid w:val="00735199"/>
    <w:rsid w:val="00736671"/>
    <w:rsid w:val="00740506"/>
    <w:rsid w:val="00741938"/>
    <w:rsid w:val="00741FC6"/>
    <w:rsid w:val="00742FC6"/>
    <w:rsid w:val="0074452E"/>
    <w:rsid w:val="00745231"/>
    <w:rsid w:val="007474D3"/>
    <w:rsid w:val="00750717"/>
    <w:rsid w:val="00750908"/>
    <w:rsid w:val="00752BE3"/>
    <w:rsid w:val="00753169"/>
    <w:rsid w:val="007536F1"/>
    <w:rsid w:val="0075461A"/>
    <w:rsid w:val="00760C3C"/>
    <w:rsid w:val="007646B1"/>
    <w:rsid w:val="00765568"/>
    <w:rsid w:val="00770235"/>
    <w:rsid w:val="00773BDF"/>
    <w:rsid w:val="007750EC"/>
    <w:rsid w:val="00776787"/>
    <w:rsid w:val="007812E5"/>
    <w:rsid w:val="0078483F"/>
    <w:rsid w:val="00787876"/>
    <w:rsid w:val="00791224"/>
    <w:rsid w:val="00796BE3"/>
    <w:rsid w:val="007A1030"/>
    <w:rsid w:val="007A14C0"/>
    <w:rsid w:val="007A648B"/>
    <w:rsid w:val="007A6CF6"/>
    <w:rsid w:val="007B0EBD"/>
    <w:rsid w:val="007B118B"/>
    <w:rsid w:val="007B1F1D"/>
    <w:rsid w:val="007B3C45"/>
    <w:rsid w:val="007B453F"/>
    <w:rsid w:val="007B55C4"/>
    <w:rsid w:val="007C122A"/>
    <w:rsid w:val="007C3C04"/>
    <w:rsid w:val="007C5178"/>
    <w:rsid w:val="007C5A06"/>
    <w:rsid w:val="007C6BF7"/>
    <w:rsid w:val="007D3417"/>
    <w:rsid w:val="007D4290"/>
    <w:rsid w:val="007D661C"/>
    <w:rsid w:val="007E165D"/>
    <w:rsid w:val="007E438C"/>
    <w:rsid w:val="007E4507"/>
    <w:rsid w:val="007E75BF"/>
    <w:rsid w:val="007F0C53"/>
    <w:rsid w:val="007F22BD"/>
    <w:rsid w:val="007F4131"/>
    <w:rsid w:val="007F5123"/>
    <w:rsid w:val="007F6B13"/>
    <w:rsid w:val="007F719D"/>
    <w:rsid w:val="007F7D1C"/>
    <w:rsid w:val="00800A40"/>
    <w:rsid w:val="00802228"/>
    <w:rsid w:val="00803753"/>
    <w:rsid w:val="0081171C"/>
    <w:rsid w:val="0081346E"/>
    <w:rsid w:val="00815CEC"/>
    <w:rsid w:val="00820E3D"/>
    <w:rsid w:val="00823FB5"/>
    <w:rsid w:val="00825FE6"/>
    <w:rsid w:val="008270AA"/>
    <w:rsid w:val="00830DEA"/>
    <w:rsid w:val="0083184A"/>
    <w:rsid w:val="00835AFE"/>
    <w:rsid w:val="00836947"/>
    <w:rsid w:val="00837594"/>
    <w:rsid w:val="00840334"/>
    <w:rsid w:val="0084336C"/>
    <w:rsid w:val="00843FC4"/>
    <w:rsid w:val="00845F36"/>
    <w:rsid w:val="00854152"/>
    <w:rsid w:val="00856433"/>
    <w:rsid w:val="00856CED"/>
    <w:rsid w:val="0086018E"/>
    <w:rsid w:val="00860531"/>
    <w:rsid w:val="00860983"/>
    <w:rsid w:val="008663E6"/>
    <w:rsid w:val="00870A00"/>
    <w:rsid w:val="008744FB"/>
    <w:rsid w:val="00874CAE"/>
    <w:rsid w:val="00876772"/>
    <w:rsid w:val="00877C94"/>
    <w:rsid w:val="0088047F"/>
    <w:rsid w:val="008809C1"/>
    <w:rsid w:val="00883443"/>
    <w:rsid w:val="00885982"/>
    <w:rsid w:val="0088639F"/>
    <w:rsid w:val="00886D29"/>
    <w:rsid w:val="00887A50"/>
    <w:rsid w:val="0089469F"/>
    <w:rsid w:val="00894B31"/>
    <w:rsid w:val="008A2F44"/>
    <w:rsid w:val="008A3157"/>
    <w:rsid w:val="008A41FC"/>
    <w:rsid w:val="008A4F19"/>
    <w:rsid w:val="008A53BC"/>
    <w:rsid w:val="008A57BA"/>
    <w:rsid w:val="008B4C3B"/>
    <w:rsid w:val="008C2D1D"/>
    <w:rsid w:val="008C302B"/>
    <w:rsid w:val="008C41AC"/>
    <w:rsid w:val="008C42F3"/>
    <w:rsid w:val="008C4FA6"/>
    <w:rsid w:val="008C5A9D"/>
    <w:rsid w:val="008C5E8D"/>
    <w:rsid w:val="008D13AD"/>
    <w:rsid w:val="008D369C"/>
    <w:rsid w:val="008E2D7F"/>
    <w:rsid w:val="008E4201"/>
    <w:rsid w:val="008E6663"/>
    <w:rsid w:val="008E7309"/>
    <w:rsid w:val="008E7B37"/>
    <w:rsid w:val="008F096A"/>
    <w:rsid w:val="008F17EE"/>
    <w:rsid w:val="008F2348"/>
    <w:rsid w:val="008F61BE"/>
    <w:rsid w:val="008F66E7"/>
    <w:rsid w:val="008F6E1D"/>
    <w:rsid w:val="009055D5"/>
    <w:rsid w:val="00906B93"/>
    <w:rsid w:val="0090775E"/>
    <w:rsid w:val="009133F0"/>
    <w:rsid w:val="00915ADC"/>
    <w:rsid w:val="00916B93"/>
    <w:rsid w:val="00917F7B"/>
    <w:rsid w:val="00920B0C"/>
    <w:rsid w:val="0092101C"/>
    <w:rsid w:val="009218F5"/>
    <w:rsid w:val="00925E8D"/>
    <w:rsid w:val="00930D5C"/>
    <w:rsid w:val="00931F0D"/>
    <w:rsid w:val="009320D5"/>
    <w:rsid w:val="00937A8B"/>
    <w:rsid w:val="00937C75"/>
    <w:rsid w:val="00937C91"/>
    <w:rsid w:val="009431EF"/>
    <w:rsid w:val="009433ED"/>
    <w:rsid w:val="009441A4"/>
    <w:rsid w:val="009470F3"/>
    <w:rsid w:val="00950CF8"/>
    <w:rsid w:val="00952F70"/>
    <w:rsid w:val="009534E4"/>
    <w:rsid w:val="00953971"/>
    <w:rsid w:val="00957FE4"/>
    <w:rsid w:val="0096083A"/>
    <w:rsid w:val="0097258A"/>
    <w:rsid w:val="00981559"/>
    <w:rsid w:val="00982A33"/>
    <w:rsid w:val="00992491"/>
    <w:rsid w:val="00993BDA"/>
    <w:rsid w:val="009A0CC5"/>
    <w:rsid w:val="009A131F"/>
    <w:rsid w:val="009A2780"/>
    <w:rsid w:val="009A3512"/>
    <w:rsid w:val="009A3A06"/>
    <w:rsid w:val="009A44F7"/>
    <w:rsid w:val="009A5668"/>
    <w:rsid w:val="009A76E0"/>
    <w:rsid w:val="009B1EE1"/>
    <w:rsid w:val="009B2D53"/>
    <w:rsid w:val="009B561C"/>
    <w:rsid w:val="009B6318"/>
    <w:rsid w:val="009B72B2"/>
    <w:rsid w:val="009C002D"/>
    <w:rsid w:val="009C03BF"/>
    <w:rsid w:val="009C28C2"/>
    <w:rsid w:val="009C32ED"/>
    <w:rsid w:val="009C3728"/>
    <w:rsid w:val="009C4B68"/>
    <w:rsid w:val="009D1E34"/>
    <w:rsid w:val="009D5FDB"/>
    <w:rsid w:val="009E063E"/>
    <w:rsid w:val="009E1A05"/>
    <w:rsid w:val="009E2A6A"/>
    <w:rsid w:val="009E3062"/>
    <w:rsid w:val="009E31AE"/>
    <w:rsid w:val="009E4D2C"/>
    <w:rsid w:val="009E70EC"/>
    <w:rsid w:val="009F2708"/>
    <w:rsid w:val="009F7075"/>
    <w:rsid w:val="009F7469"/>
    <w:rsid w:val="009F7ADC"/>
    <w:rsid w:val="009F7CB0"/>
    <w:rsid w:val="00A009D5"/>
    <w:rsid w:val="00A04A17"/>
    <w:rsid w:val="00A04AA3"/>
    <w:rsid w:val="00A0664B"/>
    <w:rsid w:val="00A06A63"/>
    <w:rsid w:val="00A0720E"/>
    <w:rsid w:val="00A11803"/>
    <w:rsid w:val="00A13E76"/>
    <w:rsid w:val="00A14303"/>
    <w:rsid w:val="00A1460B"/>
    <w:rsid w:val="00A148C8"/>
    <w:rsid w:val="00A168CA"/>
    <w:rsid w:val="00A17E3C"/>
    <w:rsid w:val="00A210E8"/>
    <w:rsid w:val="00A27011"/>
    <w:rsid w:val="00A272F9"/>
    <w:rsid w:val="00A2796F"/>
    <w:rsid w:val="00A31890"/>
    <w:rsid w:val="00A31A2A"/>
    <w:rsid w:val="00A3328D"/>
    <w:rsid w:val="00A339B6"/>
    <w:rsid w:val="00A37B5D"/>
    <w:rsid w:val="00A40A9D"/>
    <w:rsid w:val="00A40CA4"/>
    <w:rsid w:val="00A423BB"/>
    <w:rsid w:val="00A428C9"/>
    <w:rsid w:val="00A43944"/>
    <w:rsid w:val="00A4399C"/>
    <w:rsid w:val="00A43BA0"/>
    <w:rsid w:val="00A457E3"/>
    <w:rsid w:val="00A50EE0"/>
    <w:rsid w:val="00A52A67"/>
    <w:rsid w:val="00A53699"/>
    <w:rsid w:val="00A55F26"/>
    <w:rsid w:val="00A56751"/>
    <w:rsid w:val="00A619E2"/>
    <w:rsid w:val="00A62151"/>
    <w:rsid w:val="00A6285A"/>
    <w:rsid w:val="00A65C68"/>
    <w:rsid w:val="00A67F84"/>
    <w:rsid w:val="00A71584"/>
    <w:rsid w:val="00A718D9"/>
    <w:rsid w:val="00A71C5C"/>
    <w:rsid w:val="00A76D35"/>
    <w:rsid w:val="00A77A8C"/>
    <w:rsid w:val="00A77C53"/>
    <w:rsid w:val="00A77F20"/>
    <w:rsid w:val="00A80623"/>
    <w:rsid w:val="00A80C0F"/>
    <w:rsid w:val="00A837D7"/>
    <w:rsid w:val="00A84DE9"/>
    <w:rsid w:val="00A900D8"/>
    <w:rsid w:val="00A90360"/>
    <w:rsid w:val="00A90833"/>
    <w:rsid w:val="00A91D96"/>
    <w:rsid w:val="00A93D62"/>
    <w:rsid w:val="00AA3154"/>
    <w:rsid w:val="00AA4A10"/>
    <w:rsid w:val="00AA5B60"/>
    <w:rsid w:val="00AB0576"/>
    <w:rsid w:val="00AB1059"/>
    <w:rsid w:val="00AB1BD0"/>
    <w:rsid w:val="00AB4081"/>
    <w:rsid w:val="00AB4F40"/>
    <w:rsid w:val="00AB61D6"/>
    <w:rsid w:val="00AB6885"/>
    <w:rsid w:val="00AC1D84"/>
    <w:rsid w:val="00AC3BE4"/>
    <w:rsid w:val="00AD2AC7"/>
    <w:rsid w:val="00AD5729"/>
    <w:rsid w:val="00AD6740"/>
    <w:rsid w:val="00AE4AEC"/>
    <w:rsid w:val="00AE5D0A"/>
    <w:rsid w:val="00AE60AE"/>
    <w:rsid w:val="00AF2FF1"/>
    <w:rsid w:val="00AF3630"/>
    <w:rsid w:val="00AF6304"/>
    <w:rsid w:val="00AF76F2"/>
    <w:rsid w:val="00B00DB2"/>
    <w:rsid w:val="00B04EDA"/>
    <w:rsid w:val="00B052AA"/>
    <w:rsid w:val="00B06066"/>
    <w:rsid w:val="00B07366"/>
    <w:rsid w:val="00B07CFB"/>
    <w:rsid w:val="00B10288"/>
    <w:rsid w:val="00B114B7"/>
    <w:rsid w:val="00B119B5"/>
    <w:rsid w:val="00B20EF8"/>
    <w:rsid w:val="00B211C6"/>
    <w:rsid w:val="00B2285C"/>
    <w:rsid w:val="00B25A8A"/>
    <w:rsid w:val="00B37A8C"/>
    <w:rsid w:val="00B37DCE"/>
    <w:rsid w:val="00B40684"/>
    <w:rsid w:val="00B41357"/>
    <w:rsid w:val="00B418F2"/>
    <w:rsid w:val="00B421C6"/>
    <w:rsid w:val="00B42257"/>
    <w:rsid w:val="00B5393D"/>
    <w:rsid w:val="00B55053"/>
    <w:rsid w:val="00B55078"/>
    <w:rsid w:val="00B66FD0"/>
    <w:rsid w:val="00B70089"/>
    <w:rsid w:val="00B71B0D"/>
    <w:rsid w:val="00B733CC"/>
    <w:rsid w:val="00B74418"/>
    <w:rsid w:val="00B76CFB"/>
    <w:rsid w:val="00B81CB3"/>
    <w:rsid w:val="00B844BA"/>
    <w:rsid w:val="00B85903"/>
    <w:rsid w:val="00B86454"/>
    <w:rsid w:val="00B90465"/>
    <w:rsid w:val="00B97251"/>
    <w:rsid w:val="00BA371A"/>
    <w:rsid w:val="00BA762A"/>
    <w:rsid w:val="00BB1A5F"/>
    <w:rsid w:val="00BB2922"/>
    <w:rsid w:val="00BC038B"/>
    <w:rsid w:val="00BC0BBB"/>
    <w:rsid w:val="00BC210D"/>
    <w:rsid w:val="00BC35F6"/>
    <w:rsid w:val="00BC646B"/>
    <w:rsid w:val="00BD02FF"/>
    <w:rsid w:val="00BD0CBC"/>
    <w:rsid w:val="00BD14B7"/>
    <w:rsid w:val="00BD1C41"/>
    <w:rsid w:val="00BD3809"/>
    <w:rsid w:val="00BD4E71"/>
    <w:rsid w:val="00BD508F"/>
    <w:rsid w:val="00BD7093"/>
    <w:rsid w:val="00BD7D9F"/>
    <w:rsid w:val="00BE154F"/>
    <w:rsid w:val="00BE1E3F"/>
    <w:rsid w:val="00BF5973"/>
    <w:rsid w:val="00BF689B"/>
    <w:rsid w:val="00BF7ADC"/>
    <w:rsid w:val="00C0045A"/>
    <w:rsid w:val="00C00C0B"/>
    <w:rsid w:val="00C010F0"/>
    <w:rsid w:val="00C02F0C"/>
    <w:rsid w:val="00C053EA"/>
    <w:rsid w:val="00C061E6"/>
    <w:rsid w:val="00C06FF2"/>
    <w:rsid w:val="00C104E8"/>
    <w:rsid w:val="00C11EE1"/>
    <w:rsid w:val="00C149B1"/>
    <w:rsid w:val="00C1566F"/>
    <w:rsid w:val="00C16245"/>
    <w:rsid w:val="00C17A8C"/>
    <w:rsid w:val="00C20CA5"/>
    <w:rsid w:val="00C20CEE"/>
    <w:rsid w:val="00C23C27"/>
    <w:rsid w:val="00C256E9"/>
    <w:rsid w:val="00C263F4"/>
    <w:rsid w:val="00C27245"/>
    <w:rsid w:val="00C30A58"/>
    <w:rsid w:val="00C346A7"/>
    <w:rsid w:val="00C43DBB"/>
    <w:rsid w:val="00C45B22"/>
    <w:rsid w:val="00C510EE"/>
    <w:rsid w:val="00C52403"/>
    <w:rsid w:val="00C524BF"/>
    <w:rsid w:val="00C54183"/>
    <w:rsid w:val="00C54474"/>
    <w:rsid w:val="00C54E61"/>
    <w:rsid w:val="00C573D5"/>
    <w:rsid w:val="00C579AC"/>
    <w:rsid w:val="00C60A11"/>
    <w:rsid w:val="00C61DE4"/>
    <w:rsid w:val="00C62A7E"/>
    <w:rsid w:val="00C711B9"/>
    <w:rsid w:val="00C71F89"/>
    <w:rsid w:val="00C729AB"/>
    <w:rsid w:val="00C73D3B"/>
    <w:rsid w:val="00C754EE"/>
    <w:rsid w:val="00C75C07"/>
    <w:rsid w:val="00C83842"/>
    <w:rsid w:val="00C85F9F"/>
    <w:rsid w:val="00C87DD2"/>
    <w:rsid w:val="00C902B9"/>
    <w:rsid w:val="00C92218"/>
    <w:rsid w:val="00C9474D"/>
    <w:rsid w:val="00C96E16"/>
    <w:rsid w:val="00CA0E4D"/>
    <w:rsid w:val="00CA106A"/>
    <w:rsid w:val="00CA3D82"/>
    <w:rsid w:val="00CB0117"/>
    <w:rsid w:val="00CB1D55"/>
    <w:rsid w:val="00CB5134"/>
    <w:rsid w:val="00CC535F"/>
    <w:rsid w:val="00CD24DC"/>
    <w:rsid w:val="00CD4B73"/>
    <w:rsid w:val="00CD7983"/>
    <w:rsid w:val="00CE01FD"/>
    <w:rsid w:val="00CE05B1"/>
    <w:rsid w:val="00CE21A9"/>
    <w:rsid w:val="00CE3339"/>
    <w:rsid w:val="00CE3B49"/>
    <w:rsid w:val="00CE447A"/>
    <w:rsid w:val="00CE4C0B"/>
    <w:rsid w:val="00CE4ECA"/>
    <w:rsid w:val="00CE5D90"/>
    <w:rsid w:val="00CF3812"/>
    <w:rsid w:val="00CF48DA"/>
    <w:rsid w:val="00D01276"/>
    <w:rsid w:val="00D0264F"/>
    <w:rsid w:val="00D0400E"/>
    <w:rsid w:val="00D05795"/>
    <w:rsid w:val="00D149D5"/>
    <w:rsid w:val="00D1745A"/>
    <w:rsid w:val="00D20BD2"/>
    <w:rsid w:val="00D21DC6"/>
    <w:rsid w:val="00D25823"/>
    <w:rsid w:val="00D270FE"/>
    <w:rsid w:val="00D27278"/>
    <w:rsid w:val="00D27F04"/>
    <w:rsid w:val="00D316F9"/>
    <w:rsid w:val="00D336CB"/>
    <w:rsid w:val="00D3609D"/>
    <w:rsid w:val="00D40CC6"/>
    <w:rsid w:val="00D41B3A"/>
    <w:rsid w:val="00D42B5F"/>
    <w:rsid w:val="00D4514B"/>
    <w:rsid w:val="00D51605"/>
    <w:rsid w:val="00D52347"/>
    <w:rsid w:val="00D5238C"/>
    <w:rsid w:val="00D53F11"/>
    <w:rsid w:val="00D5435E"/>
    <w:rsid w:val="00D56FDD"/>
    <w:rsid w:val="00D62BEE"/>
    <w:rsid w:val="00D64D4F"/>
    <w:rsid w:val="00D65F9A"/>
    <w:rsid w:val="00D671AB"/>
    <w:rsid w:val="00D674B3"/>
    <w:rsid w:val="00D72F17"/>
    <w:rsid w:val="00D75373"/>
    <w:rsid w:val="00D76581"/>
    <w:rsid w:val="00D778D9"/>
    <w:rsid w:val="00D83AF0"/>
    <w:rsid w:val="00D87864"/>
    <w:rsid w:val="00D90C28"/>
    <w:rsid w:val="00D9116E"/>
    <w:rsid w:val="00D95071"/>
    <w:rsid w:val="00DA6004"/>
    <w:rsid w:val="00DB01E9"/>
    <w:rsid w:val="00DB0BD1"/>
    <w:rsid w:val="00DB6CCC"/>
    <w:rsid w:val="00DB6FAC"/>
    <w:rsid w:val="00DB762D"/>
    <w:rsid w:val="00DC3D4D"/>
    <w:rsid w:val="00DC7AC6"/>
    <w:rsid w:val="00DD1520"/>
    <w:rsid w:val="00DD77A0"/>
    <w:rsid w:val="00DE1240"/>
    <w:rsid w:val="00DE2DDB"/>
    <w:rsid w:val="00DE30FF"/>
    <w:rsid w:val="00DE310C"/>
    <w:rsid w:val="00DE7A5F"/>
    <w:rsid w:val="00DF0FFE"/>
    <w:rsid w:val="00DF18FD"/>
    <w:rsid w:val="00DF2F3C"/>
    <w:rsid w:val="00DF3DBA"/>
    <w:rsid w:val="00DF5D38"/>
    <w:rsid w:val="00DF6462"/>
    <w:rsid w:val="00E01886"/>
    <w:rsid w:val="00E025B5"/>
    <w:rsid w:val="00E02CA3"/>
    <w:rsid w:val="00E03120"/>
    <w:rsid w:val="00E03678"/>
    <w:rsid w:val="00E03E05"/>
    <w:rsid w:val="00E05C96"/>
    <w:rsid w:val="00E113DF"/>
    <w:rsid w:val="00E1173A"/>
    <w:rsid w:val="00E11E93"/>
    <w:rsid w:val="00E12CAD"/>
    <w:rsid w:val="00E13CCB"/>
    <w:rsid w:val="00E1409D"/>
    <w:rsid w:val="00E158AC"/>
    <w:rsid w:val="00E15ED5"/>
    <w:rsid w:val="00E1671D"/>
    <w:rsid w:val="00E23B25"/>
    <w:rsid w:val="00E24D50"/>
    <w:rsid w:val="00E27F36"/>
    <w:rsid w:val="00E4378B"/>
    <w:rsid w:val="00E44869"/>
    <w:rsid w:val="00E5069F"/>
    <w:rsid w:val="00E526C8"/>
    <w:rsid w:val="00E5469E"/>
    <w:rsid w:val="00E60148"/>
    <w:rsid w:val="00E651CF"/>
    <w:rsid w:val="00E66386"/>
    <w:rsid w:val="00E669BD"/>
    <w:rsid w:val="00E72484"/>
    <w:rsid w:val="00E72609"/>
    <w:rsid w:val="00E72F49"/>
    <w:rsid w:val="00E73752"/>
    <w:rsid w:val="00E75F43"/>
    <w:rsid w:val="00E8062C"/>
    <w:rsid w:val="00E831EC"/>
    <w:rsid w:val="00E83864"/>
    <w:rsid w:val="00E849E0"/>
    <w:rsid w:val="00E84B29"/>
    <w:rsid w:val="00E855AF"/>
    <w:rsid w:val="00E87DA4"/>
    <w:rsid w:val="00E90179"/>
    <w:rsid w:val="00E903CB"/>
    <w:rsid w:val="00E92FC0"/>
    <w:rsid w:val="00E941FF"/>
    <w:rsid w:val="00E95222"/>
    <w:rsid w:val="00E95AE3"/>
    <w:rsid w:val="00E96222"/>
    <w:rsid w:val="00E97789"/>
    <w:rsid w:val="00EA235E"/>
    <w:rsid w:val="00EA2A4C"/>
    <w:rsid w:val="00EA6AFC"/>
    <w:rsid w:val="00EA6FA9"/>
    <w:rsid w:val="00EB1BC9"/>
    <w:rsid w:val="00EB6E35"/>
    <w:rsid w:val="00EC18CE"/>
    <w:rsid w:val="00EC5325"/>
    <w:rsid w:val="00EC60DB"/>
    <w:rsid w:val="00EC73CF"/>
    <w:rsid w:val="00ED1160"/>
    <w:rsid w:val="00ED7F83"/>
    <w:rsid w:val="00EE118B"/>
    <w:rsid w:val="00EE26D6"/>
    <w:rsid w:val="00EF03EE"/>
    <w:rsid w:val="00EF09D8"/>
    <w:rsid w:val="00EF17CE"/>
    <w:rsid w:val="00EF2560"/>
    <w:rsid w:val="00EF33F0"/>
    <w:rsid w:val="00EF4CA9"/>
    <w:rsid w:val="00EF5B4F"/>
    <w:rsid w:val="00EF77DF"/>
    <w:rsid w:val="00F00BAE"/>
    <w:rsid w:val="00F01B13"/>
    <w:rsid w:val="00F01EF2"/>
    <w:rsid w:val="00F03D95"/>
    <w:rsid w:val="00F06F37"/>
    <w:rsid w:val="00F076C7"/>
    <w:rsid w:val="00F13A3A"/>
    <w:rsid w:val="00F140A2"/>
    <w:rsid w:val="00F1466D"/>
    <w:rsid w:val="00F22E76"/>
    <w:rsid w:val="00F22F9D"/>
    <w:rsid w:val="00F24407"/>
    <w:rsid w:val="00F25091"/>
    <w:rsid w:val="00F25AA0"/>
    <w:rsid w:val="00F260D1"/>
    <w:rsid w:val="00F3035D"/>
    <w:rsid w:val="00F32152"/>
    <w:rsid w:val="00F3423E"/>
    <w:rsid w:val="00F36F77"/>
    <w:rsid w:val="00F37DB3"/>
    <w:rsid w:val="00F401A1"/>
    <w:rsid w:val="00F40390"/>
    <w:rsid w:val="00F408D6"/>
    <w:rsid w:val="00F40FE3"/>
    <w:rsid w:val="00F41BDD"/>
    <w:rsid w:val="00F41CBC"/>
    <w:rsid w:val="00F43153"/>
    <w:rsid w:val="00F464DB"/>
    <w:rsid w:val="00F46785"/>
    <w:rsid w:val="00F46B13"/>
    <w:rsid w:val="00F542A6"/>
    <w:rsid w:val="00F56444"/>
    <w:rsid w:val="00F57D13"/>
    <w:rsid w:val="00F6083D"/>
    <w:rsid w:val="00F61DC1"/>
    <w:rsid w:val="00F62C14"/>
    <w:rsid w:val="00F62C1A"/>
    <w:rsid w:val="00F67D89"/>
    <w:rsid w:val="00F71FA5"/>
    <w:rsid w:val="00F72074"/>
    <w:rsid w:val="00F73024"/>
    <w:rsid w:val="00F73CC5"/>
    <w:rsid w:val="00F74E02"/>
    <w:rsid w:val="00F81695"/>
    <w:rsid w:val="00F85F90"/>
    <w:rsid w:val="00F86112"/>
    <w:rsid w:val="00F86C18"/>
    <w:rsid w:val="00F87F4D"/>
    <w:rsid w:val="00F91440"/>
    <w:rsid w:val="00F91DA5"/>
    <w:rsid w:val="00F948BC"/>
    <w:rsid w:val="00F97B96"/>
    <w:rsid w:val="00FA0BB9"/>
    <w:rsid w:val="00FA2FD4"/>
    <w:rsid w:val="00FA3237"/>
    <w:rsid w:val="00FA37A0"/>
    <w:rsid w:val="00FA64B6"/>
    <w:rsid w:val="00FB2C5D"/>
    <w:rsid w:val="00FB5C34"/>
    <w:rsid w:val="00FB5CC7"/>
    <w:rsid w:val="00FB60AA"/>
    <w:rsid w:val="00FC448D"/>
    <w:rsid w:val="00FC4B50"/>
    <w:rsid w:val="00FC69A3"/>
    <w:rsid w:val="00FD236B"/>
    <w:rsid w:val="00FD4683"/>
    <w:rsid w:val="00FD602D"/>
    <w:rsid w:val="00FE14A1"/>
    <w:rsid w:val="00FE4516"/>
    <w:rsid w:val="00FE4FF9"/>
    <w:rsid w:val="00FE58F7"/>
    <w:rsid w:val="00FE6C93"/>
    <w:rsid w:val="00FF0249"/>
    <w:rsid w:val="00FF1B48"/>
    <w:rsid w:val="00FF7382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251B6"/>
  <w15:docId w15:val="{E3BAC0B9-E8D3-447A-A913-88E2D4D3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869"/>
    <w:rPr>
      <w:rFonts w:ascii="Times New Roman" w:eastAsia="Times New Roman" w:hAnsi="Times New Roman" w:cs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E44869"/>
    <w:pPr>
      <w:keepNext/>
      <w:outlineLvl w:val="0"/>
    </w:pPr>
    <w:rPr>
      <w:b/>
      <w:bCs/>
      <w:sz w:val="28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E44869"/>
    <w:pPr>
      <w:keepNext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E44869"/>
    <w:pPr>
      <w:keepNext/>
      <w:outlineLvl w:val="3"/>
    </w:pPr>
    <w:rPr>
      <w:b/>
      <w:bCs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9"/>
    <w:locked/>
    <w:rsid w:val="00E44869"/>
    <w:rPr>
      <w:rFonts w:ascii="Times New Roman" w:hAnsi="Times New Roman" w:cs="Times New Roman"/>
      <w:b/>
      <w:bCs/>
      <w:sz w:val="24"/>
      <w:szCs w:val="24"/>
      <w:lang w:eastAsia="da-DK" w:bidi="ar-SA"/>
    </w:rPr>
  </w:style>
  <w:style w:type="character" w:customStyle="1" w:styleId="Overskrift3Tegn">
    <w:name w:val="Overskrift 3 Tegn"/>
    <w:link w:val="Overskrift3"/>
    <w:uiPriority w:val="99"/>
    <w:locked/>
    <w:rsid w:val="00E44869"/>
    <w:rPr>
      <w:rFonts w:ascii="Times New Roman" w:hAnsi="Times New Roman" w:cs="Times New Roman"/>
      <w:b/>
      <w:sz w:val="24"/>
      <w:szCs w:val="24"/>
      <w:lang w:eastAsia="da-DK" w:bidi="ar-SA"/>
    </w:rPr>
  </w:style>
  <w:style w:type="character" w:customStyle="1" w:styleId="Overskrift4Tegn">
    <w:name w:val="Overskrift 4 Tegn"/>
    <w:link w:val="Overskrift4"/>
    <w:uiPriority w:val="99"/>
    <w:locked/>
    <w:rsid w:val="00E44869"/>
    <w:rPr>
      <w:rFonts w:ascii="Times New Roman" w:hAnsi="Times New Roman" w:cs="Times New Roman"/>
      <w:b/>
      <w:bCs/>
      <w:sz w:val="24"/>
      <w:szCs w:val="24"/>
      <w:u w:val="single"/>
      <w:lang w:eastAsia="da-DK" w:bidi="ar-SA"/>
    </w:rPr>
  </w:style>
  <w:style w:type="paragraph" w:styleId="Listeafsnit">
    <w:name w:val="List Paragraph"/>
    <w:basedOn w:val="Normal"/>
    <w:uiPriority w:val="34"/>
    <w:qFormat/>
    <w:rsid w:val="00E44869"/>
    <w:pPr>
      <w:ind w:left="1304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D9116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locked/>
    <w:rsid w:val="00D9116E"/>
    <w:rPr>
      <w:rFonts w:ascii="Tahoma" w:hAnsi="Tahoma" w:cs="Tahoma"/>
      <w:sz w:val="16"/>
      <w:szCs w:val="16"/>
      <w:lang w:eastAsia="da-DK" w:bidi="ar-SA"/>
    </w:rPr>
  </w:style>
  <w:style w:type="table" w:styleId="Tabel-Gitter">
    <w:name w:val="Table Grid"/>
    <w:basedOn w:val="Tabel-Normal"/>
    <w:uiPriority w:val="99"/>
    <w:locked/>
    <w:rsid w:val="008C42F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1D65F9"/>
    <w:rPr>
      <w:rFonts w:ascii="Times New Roman" w:eastAsia="Times New Roman" w:hAnsi="Times New Roman" w:cs="Times New Roman"/>
      <w:sz w:val="24"/>
      <w:szCs w:val="24"/>
    </w:rPr>
  </w:style>
  <w:style w:type="paragraph" w:customStyle="1" w:styleId="gmail-western">
    <w:name w:val="gmail-western"/>
    <w:basedOn w:val="Normal"/>
    <w:rsid w:val="00432B2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Sidehoved">
    <w:name w:val="header"/>
    <w:basedOn w:val="Normal"/>
    <w:link w:val="SidehovedTegn"/>
    <w:uiPriority w:val="99"/>
    <w:unhideWhenUsed/>
    <w:rsid w:val="00680DB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80DB0"/>
    <w:rPr>
      <w:rFonts w:ascii="Times New Roman" w:eastAsia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680DB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80DB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F4678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46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dtfrastart.dk/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372E4-3C68-49E9-872F-B2243BD4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1658</Characters>
  <Application>Microsoft Office Word</Application>
  <DocSecurity>0</DocSecurity>
  <Lines>134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Menighedsrådsmøde</vt:lpstr>
    </vt:vector>
  </TitlesOfParts>
  <Company>Kirkenettet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Menighedsrådsmøde</dc:title>
  <dc:subject/>
  <dc:creator>Lis Hastrup Bendsen</dc:creator>
  <cp:keywords/>
  <dc:description/>
  <cp:lastModifiedBy>Bo Nygaard Larsen</cp:lastModifiedBy>
  <cp:revision>2</cp:revision>
  <cp:lastPrinted>2026-05-15T10:10:00Z</cp:lastPrinted>
  <dcterms:created xsi:type="dcterms:W3CDTF">2026-08-12T08:46:00Z</dcterms:created>
  <dcterms:modified xsi:type="dcterms:W3CDTF">2026-08-12T08:46:00Z</dcterms:modified>
</cp:coreProperties>
</file>